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EE2" w:rsidRDefault="00A60C38">
      <w:bookmarkStart w:id="0" w:name="_GoBack"/>
      <w:bookmarkEnd w:id="0"/>
      <w:r>
        <w:t xml:space="preserve">Class </w:t>
      </w:r>
      <w:r w:rsidR="00F768AA">
        <w:t xml:space="preserve">Practice/Participation/Preparation </w:t>
      </w:r>
      <w:r>
        <w:t>Rubric</w:t>
      </w:r>
    </w:p>
    <w:p w:rsidR="00A60C38" w:rsidRDefault="00574DCC">
      <w:r>
        <w:t>Mr. Smith</w:t>
      </w:r>
    </w:p>
    <w:p w:rsidR="00A60C38" w:rsidRDefault="00F768AA">
      <w:r>
        <w:t>Class participation is worth 4</w:t>
      </w:r>
      <w:r w:rsidR="00574DCC">
        <w:t>0</w:t>
      </w:r>
      <w:r w:rsidR="00A60C38">
        <w:t>% of studen</w:t>
      </w:r>
      <w:r w:rsidR="00574DCC">
        <w:t xml:space="preserve">ts’ total class </w:t>
      </w:r>
      <w:r w:rsidR="00655ABF">
        <w:t xml:space="preserve">quarter </w:t>
      </w:r>
      <w:r w:rsidR="00574DCC">
        <w:t>grade in all Music Classes.</w:t>
      </w:r>
    </w:p>
    <w:p w:rsidR="00A60C38" w:rsidRDefault="00A60C3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4"/>
        <w:gridCol w:w="1686"/>
        <w:gridCol w:w="1710"/>
        <w:gridCol w:w="1705"/>
        <w:gridCol w:w="1795"/>
      </w:tblGrid>
      <w:tr w:rsidR="00787E9E" w:rsidTr="00872A4D">
        <w:tc>
          <w:tcPr>
            <w:tcW w:w="1754" w:type="dxa"/>
            <w:shd w:val="clear" w:color="auto" w:fill="auto"/>
          </w:tcPr>
          <w:p w:rsidR="00A60C38" w:rsidRDefault="00A60C38">
            <w:r>
              <w:t>Category</w:t>
            </w:r>
          </w:p>
          <w:p w:rsidR="00A60C38" w:rsidRDefault="00A60C38"/>
        </w:tc>
        <w:tc>
          <w:tcPr>
            <w:tcW w:w="1732" w:type="dxa"/>
            <w:shd w:val="clear" w:color="auto" w:fill="auto"/>
          </w:tcPr>
          <w:p w:rsidR="00367550" w:rsidRDefault="00367550" w:rsidP="00872A4D">
            <w:pPr>
              <w:jc w:val="center"/>
            </w:pPr>
            <w:r>
              <w:t>Excellent</w:t>
            </w:r>
          </w:p>
          <w:p w:rsidR="00A60C38" w:rsidRDefault="00A60C38" w:rsidP="00872A4D">
            <w:pPr>
              <w:jc w:val="center"/>
            </w:pPr>
            <w:r>
              <w:t>A</w:t>
            </w:r>
            <w:r w:rsidR="004017B7">
              <w:t xml:space="preserve"> (4)</w:t>
            </w:r>
          </w:p>
        </w:tc>
        <w:tc>
          <w:tcPr>
            <w:tcW w:w="1710" w:type="dxa"/>
            <w:shd w:val="clear" w:color="auto" w:fill="auto"/>
          </w:tcPr>
          <w:p w:rsidR="00367550" w:rsidRDefault="00367550" w:rsidP="00872A4D">
            <w:pPr>
              <w:jc w:val="center"/>
            </w:pPr>
            <w:r>
              <w:t>Good</w:t>
            </w:r>
          </w:p>
          <w:p w:rsidR="00A60C38" w:rsidRDefault="00A60C38" w:rsidP="00872A4D">
            <w:pPr>
              <w:jc w:val="center"/>
            </w:pPr>
            <w:r>
              <w:t>B</w:t>
            </w:r>
            <w:r w:rsidR="004017B7">
              <w:t xml:space="preserve"> (3)</w:t>
            </w:r>
          </w:p>
        </w:tc>
        <w:tc>
          <w:tcPr>
            <w:tcW w:w="1705" w:type="dxa"/>
            <w:shd w:val="clear" w:color="auto" w:fill="auto"/>
          </w:tcPr>
          <w:p w:rsidR="00A60C38" w:rsidRDefault="00367550" w:rsidP="00872A4D">
            <w:pPr>
              <w:jc w:val="center"/>
            </w:pPr>
            <w:r>
              <w:t>Needs Improvement</w:t>
            </w:r>
            <w:r w:rsidR="00A60C38">
              <w:t xml:space="preserve"> C-D</w:t>
            </w:r>
            <w:r w:rsidR="004017B7">
              <w:t xml:space="preserve"> (2)</w:t>
            </w:r>
          </w:p>
        </w:tc>
        <w:tc>
          <w:tcPr>
            <w:tcW w:w="1955" w:type="dxa"/>
            <w:shd w:val="clear" w:color="auto" w:fill="auto"/>
          </w:tcPr>
          <w:p w:rsidR="00367550" w:rsidRDefault="00367550" w:rsidP="00872A4D">
            <w:pPr>
              <w:jc w:val="center"/>
            </w:pPr>
            <w:r>
              <w:t>Unsatisfactory</w:t>
            </w:r>
            <w:r w:rsidR="00A60C38">
              <w:t xml:space="preserve"> </w:t>
            </w:r>
          </w:p>
          <w:p w:rsidR="00A60C38" w:rsidRDefault="00A60C38" w:rsidP="00872A4D">
            <w:pPr>
              <w:jc w:val="center"/>
            </w:pPr>
            <w:r>
              <w:t>D-F</w:t>
            </w:r>
            <w:r w:rsidR="004017B7">
              <w:t xml:space="preserve"> (1)</w:t>
            </w:r>
          </w:p>
        </w:tc>
      </w:tr>
      <w:tr w:rsidR="00787E9E" w:rsidTr="00872A4D">
        <w:trPr>
          <w:trHeight w:val="390"/>
        </w:trPr>
        <w:tc>
          <w:tcPr>
            <w:tcW w:w="1754" w:type="dxa"/>
            <w:shd w:val="clear" w:color="auto" w:fill="auto"/>
          </w:tcPr>
          <w:p w:rsidR="00F016D7" w:rsidRPr="00872A4D" w:rsidRDefault="00F016D7">
            <w:pPr>
              <w:rPr>
                <w:b/>
              </w:rPr>
            </w:pPr>
          </w:p>
          <w:p w:rsidR="00A60C38" w:rsidRPr="00872A4D" w:rsidRDefault="00F016D7">
            <w:pPr>
              <w:rPr>
                <w:b/>
              </w:rPr>
            </w:pPr>
            <w:r w:rsidRPr="00872A4D">
              <w:rPr>
                <w:b/>
              </w:rPr>
              <w:t xml:space="preserve">Making Use </w:t>
            </w:r>
          </w:p>
          <w:p w:rsidR="00F016D7" w:rsidRPr="00872A4D" w:rsidRDefault="00F016D7">
            <w:pPr>
              <w:rPr>
                <w:b/>
              </w:rPr>
            </w:pPr>
            <w:r w:rsidRPr="00872A4D">
              <w:rPr>
                <w:b/>
              </w:rPr>
              <w:t>Of Time</w:t>
            </w:r>
          </w:p>
        </w:tc>
        <w:tc>
          <w:tcPr>
            <w:tcW w:w="1732" w:type="dxa"/>
            <w:shd w:val="clear" w:color="auto" w:fill="auto"/>
          </w:tcPr>
          <w:p w:rsidR="00A60C38" w:rsidRPr="00872A4D" w:rsidRDefault="00F016D7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>Student always enters the classroom in an orderly manner, quickly gets to seat and is ready to begin class.</w:t>
            </w:r>
          </w:p>
        </w:tc>
        <w:tc>
          <w:tcPr>
            <w:tcW w:w="1710" w:type="dxa"/>
            <w:shd w:val="clear" w:color="auto" w:fill="auto"/>
          </w:tcPr>
          <w:p w:rsidR="00A60C38" w:rsidRPr="00872A4D" w:rsidRDefault="00F016D7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>Student usually enters the classroom in an orderly manner and quickly gets to his/her seat. Student sometimes talks to fellow students and not always ready to begin on time.</w:t>
            </w:r>
          </w:p>
        </w:tc>
        <w:tc>
          <w:tcPr>
            <w:tcW w:w="1705" w:type="dxa"/>
            <w:shd w:val="clear" w:color="auto" w:fill="auto"/>
          </w:tcPr>
          <w:p w:rsidR="00A60C38" w:rsidRPr="00872A4D" w:rsidRDefault="00F016D7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>Student rarely enters classroom in an orderly manner and gets to his/her seat on time.</w:t>
            </w:r>
          </w:p>
        </w:tc>
        <w:tc>
          <w:tcPr>
            <w:tcW w:w="1955" w:type="dxa"/>
            <w:shd w:val="clear" w:color="auto" w:fill="auto"/>
          </w:tcPr>
          <w:p w:rsidR="00A60C38" w:rsidRPr="00872A4D" w:rsidRDefault="00F016D7" w:rsidP="00F016D7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>Student never enters classroom in an orderly manner, walks around room visiting with other students, and almost never is quiet, ready for class to begin.</w:t>
            </w:r>
          </w:p>
        </w:tc>
      </w:tr>
      <w:tr w:rsidR="00787E9E" w:rsidTr="00872A4D">
        <w:trPr>
          <w:trHeight w:val="2280"/>
        </w:trPr>
        <w:tc>
          <w:tcPr>
            <w:tcW w:w="1754" w:type="dxa"/>
            <w:shd w:val="clear" w:color="auto" w:fill="auto"/>
          </w:tcPr>
          <w:p w:rsidR="00F016D7" w:rsidRPr="00872A4D" w:rsidRDefault="00F016D7">
            <w:pPr>
              <w:rPr>
                <w:b/>
              </w:rPr>
            </w:pPr>
          </w:p>
          <w:p w:rsidR="00F016D7" w:rsidRPr="00872A4D" w:rsidRDefault="00F016D7" w:rsidP="00F016D7">
            <w:pPr>
              <w:rPr>
                <w:b/>
              </w:rPr>
            </w:pPr>
            <w:r w:rsidRPr="00872A4D">
              <w:rPr>
                <w:b/>
              </w:rPr>
              <w:t>Attitude</w:t>
            </w:r>
          </w:p>
        </w:tc>
        <w:tc>
          <w:tcPr>
            <w:tcW w:w="1732" w:type="dxa"/>
            <w:shd w:val="clear" w:color="auto" w:fill="auto"/>
          </w:tcPr>
          <w:p w:rsidR="00F016D7" w:rsidRPr="00872A4D" w:rsidRDefault="00F016D7" w:rsidP="00F016D7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>Student is always respectful of his or her self, others, and teacher, has a positive attitude, and does not criticize anyone else’s ideas or work.</w:t>
            </w:r>
          </w:p>
        </w:tc>
        <w:tc>
          <w:tcPr>
            <w:tcW w:w="1710" w:type="dxa"/>
            <w:shd w:val="clear" w:color="auto" w:fill="auto"/>
          </w:tcPr>
          <w:p w:rsidR="00F016D7" w:rsidRPr="00872A4D" w:rsidRDefault="00F016D7" w:rsidP="00F016D7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>Rarely is critical of ideas or work of others. Often has a positive attitude about the task(s). Usually treats others and self with respect.</w:t>
            </w:r>
          </w:p>
        </w:tc>
        <w:tc>
          <w:tcPr>
            <w:tcW w:w="1705" w:type="dxa"/>
            <w:shd w:val="clear" w:color="auto" w:fill="auto"/>
          </w:tcPr>
          <w:p w:rsidR="00F016D7" w:rsidRPr="00872A4D" w:rsidRDefault="00F016D7" w:rsidP="00F016D7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>Often or</w:t>
            </w:r>
            <w:r>
              <w:t xml:space="preserve"> </w:t>
            </w:r>
            <w:r w:rsidRPr="00872A4D">
              <w:rPr>
                <w:sz w:val="20"/>
                <w:szCs w:val="20"/>
              </w:rPr>
              <w:t>occasionally has a positive attitude about the task(s) and behaves in a respectful manner.</w:t>
            </w:r>
          </w:p>
        </w:tc>
        <w:tc>
          <w:tcPr>
            <w:tcW w:w="1955" w:type="dxa"/>
            <w:shd w:val="clear" w:color="auto" w:fill="auto"/>
          </w:tcPr>
          <w:p w:rsidR="00F016D7" w:rsidRPr="00872A4D" w:rsidRDefault="00F016D7" w:rsidP="00F016D7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>Often is critical of the work or ideas of others.  Rarely behaves in a respectful manner.</w:t>
            </w:r>
          </w:p>
        </w:tc>
      </w:tr>
      <w:tr w:rsidR="00787E9E" w:rsidTr="00872A4D">
        <w:trPr>
          <w:trHeight w:val="2115"/>
        </w:trPr>
        <w:tc>
          <w:tcPr>
            <w:tcW w:w="1754" w:type="dxa"/>
            <w:shd w:val="clear" w:color="auto" w:fill="auto"/>
          </w:tcPr>
          <w:p w:rsidR="008D0898" w:rsidRPr="00872A4D" w:rsidRDefault="001329AF" w:rsidP="008D0898">
            <w:pPr>
              <w:rPr>
                <w:b/>
              </w:rPr>
            </w:pPr>
            <w:r w:rsidRPr="00872A4D">
              <w:rPr>
                <w:b/>
              </w:rPr>
              <w:t>Respect   instruments &amp; property</w:t>
            </w:r>
          </w:p>
        </w:tc>
        <w:tc>
          <w:tcPr>
            <w:tcW w:w="1732" w:type="dxa"/>
            <w:shd w:val="clear" w:color="auto" w:fill="auto"/>
          </w:tcPr>
          <w:p w:rsidR="008D0898" w:rsidRPr="00872A4D" w:rsidRDefault="001329AF" w:rsidP="00F016D7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Student is careful with classroom instruments, and is respectful of all property </w:t>
            </w:r>
            <w:proofErr w:type="spellStart"/>
            <w:r w:rsidRPr="00872A4D">
              <w:rPr>
                <w:sz w:val="20"/>
                <w:szCs w:val="20"/>
              </w:rPr>
              <w:t>everyday</w:t>
            </w:r>
            <w:proofErr w:type="spellEnd"/>
            <w:r w:rsidRPr="00872A4D">
              <w:rPr>
                <w:sz w:val="20"/>
                <w:szCs w:val="20"/>
              </w:rPr>
              <w:t>.</w:t>
            </w:r>
          </w:p>
        </w:tc>
        <w:tc>
          <w:tcPr>
            <w:tcW w:w="1710" w:type="dxa"/>
            <w:shd w:val="clear" w:color="auto" w:fill="auto"/>
          </w:tcPr>
          <w:p w:rsidR="008D0898" w:rsidRPr="00872A4D" w:rsidRDefault="0086005F" w:rsidP="00F016D7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Student </w:t>
            </w:r>
            <w:r w:rsidR="001329AF" w:rsidRPr="00872A4D">
              <w:rPr>
                <w:sz w:val="20"/>
                <w:szCs w:val="20"/>
              </w:rPr>
              <w:t xml:space="preserve">is careful with classroom instruments and is mindful of school property, almost </w:t>
            </w:r>
            <w:proofErr w:type="spellStart"/>
            <w:r w:rsidR="001329AF" w:rsidRPr="00872A4D">
              <w:rPr>
                <w:sz w:val="20"/>
                <w:szCs w:val="20"/>
              </w:rPr>
              <w:t>everyday</w:t>
            </w:r>
            <w:proofErr w:type="spellEnd"/>
            <w:r w:rsidR="001329AF" w:rsidRPr="00872A4D">
              <w:rPr>
                <w:sz w:val="20"/>
                <w:szCs w:val="20"/>
              </w:rPr>
              <w:t>.</w:t>
            </w:r>
          </w:p>
        </w:tc>
        <w:tc>
          <w:tcPr>
            <w:tcW w:w="1705" w:type="dxa"/>
            <w:shd w:val="clear" w:color="auto" w:fill="auto"/>
          </w:tcPr>
          <w:p w:rsidR="00D410F4" w:rsidRPr="00872A4D" w:rsidRDefault="0086005F" w:rsidP="001329AF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Student </w:t>
            </w:r>
            <w:r w:rsidR="001329AF" w:rsidRPr="00872A4D">
              <w:rPr>
                <w:sz w:val="20"/>
                <w:szCs w:val="20"/>
              </w:rPr>
              <w:t>attempts to play instruments without permission and does not take care of school property most of the time.</w:t>
            </w:r>
          </w:p>
        </w:tc>
        <w:tc>
          <w:tcPr>
            <w:tcW w:w="1955" w:type="dxa"/>
            <w:shd w:val="clear" w:color="auto" w:fill="auto"/>
          </w:tcPr>
          <w:p w:rsidR="008D0898" w:rsidRPr="00872A4D" w:rsidRDefault="0086005F" w:rsidP="00F016D7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>Student attempts to play instruments without permission and does not take care of school property or the property of others</w:t>
            </w:r>
          </w:p>
        </w:tc>
      </w:tr>
      <w:tr w:rsidR="00CB642C" w:rsidTr="00872A4D">
        <w:trPr>
          <w:trHeight w:val="400"/>
        </w:trPr>
        <w:tc>
          <w:tcPr>
            <w:tcW w:w="1754" w:type="dxa"/>
            <w:shd w:val="clear" w:color="auto" w:fill="auto"/>
          </w:tcPr>
          <w:p w:rsidR="00CB642C" w:rsidRPr="00872A4D" w:rsidRDefault="00CB642C" w:rsidP="008D0898">
            <w:pPr>
              <w:rPr>
                <w:b/>
              </w:rPr>
            </w:pPr>
            <w:r w:rsidRPr="00872A4D">
              <w:rPr>
                <w:b/>
              </w:rPr>
              <w:t>Focus on Class Work</w:t>
            </w:r>
          </w:p>
        </w:tc>
        <w:tc>
          <w:tcPr>
            <w:tcW w:w="1732" w:type="dxa"/>
            <w:shd w:val="clear" w:color="auto" w:fill="auto"/>
          </w:tcPr>
          <w:p w:rsidR="00CB642C" w:rsidRPr="00872A4D" w:rsidRDefault="00CB642C" w:rsidP="00F016D7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>Consistently stays focused on in-class work and what needs to be done. Very self-directed.</w:t>
            </w:r>
          </w:p>
        </w:tc>
        <w:tc>
          <w:tcPr>
            <w:tcW w:w="1710" w:type="dxa"/>
            <w:shd w:val="clear" w:color="auto" w:fill="auto"/>
          </w:tcPr>
          <w:p w:rsidR="00CB642C" w:rsidRPr="00872A4D" w:rsidRDefault="00CB642C" w:rsidP="00F016D7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>Focuses on in-class work and what needs to be done most of the time.</w:t>
            </w:r>
          </w:p>
        </w:tc>
        <w:tc>
          <w:tcPr>
            <w:tcW w:w="1705" w:type="dxa"/>
            <w:shd w:val="clear" w:color="auto" w:fill="auto"/>
          </w:tcPr>
          <w:p w:rsidR="00CB642C" w:rsidRPr="00872A4D" w:rsidRDefault="00CB642C" w:rsidP="001329AF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>Focuses on the task and what needs to be done some of the time. Often must be reminded by the teacher about what needs to get done.</w:t>
            </w:r>
          </w:p>
        </w:tc>
        <w:tc>
          <w:tcPr>
            <w:tcW w:w="1955" w:type="dxa"/>
            <w:shd w:val="clear" w:color="auto" w:fill="auto"/>
          </w:tcPr>
          <w:p w:rsidR="00CB642C" w:rsidRPr="00872A4D" w:rsidRDefault="00CB642C" w:rsidP="00F016D7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>Rarely focuses on class work and what needs to be done.</w:t>
            </w:r>
          </w:p>
        </w:tc>
      </w:tr>
      <w:tr w:rsidR="00CB642C" w:rsidTr="00872A4D">
        <w:tc>
          <w:tcPr>
            <w:tcW w:w="1754" w:type="dxa"/>
            <w:shd w:val="clear" w:color="auto" w:fill="auto"/>
          </w:tcPr>
          <w:p w:rsidR="00CB642C" w:rsidRPr="00872A4D" w:rsidRDefault="00CB642C">
            <w:pPr>
              <w:rPr>
                <w:b/>
              </w:rPr>
            </w:pPr>
            <w:r w:rsidRPr="00872A4D">
              <w:rPr>
                <w:b/>
              </w:rPr>
              <w:t>Contributions</w:t>
            </w:r>
          </w:p>
        </w:tc>
        <w:tc>
          <w:tcPr>
            <w:tcW w:w="1732" w:type="dxa"/>
            <w:shd w:val="clear" w:color="auto" w:fill="auto"/>
          </w:tcPr>
          <w:p w:rsidR="00CB642C" w:rsidRPr="00872A4D" w:rsidRDefault="00CB642C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Routinely provides useful ideas when participating in classroom discussion. A </w:t>
            </w:r>
            <w:r w:rsidRPr="00872A4D">
              <w:rPr>
                <w:sz w:val="20"/>
                <w:szCs w:val="20"/>
              </w:rPr>
              <w:lastRenderedPageBreak/>
              <w:t>definite leader who contributes a lot of effort.</w:t>
            </w:r>
          </w:p>
        </w:tc>
        <w:tc>
          <w:tcPr>
            <w:tcW w:w="1710" w:type="dxa"/>
            <w:shd w:val="clear" w:color="auto" w:fill="auto"/>
          </w:tcPr>
          <w:p w:rsidR="00CB642C" w:rsidRPr="00872A4D" w:rsidRDefault="00CB642C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lastRenderedPageBreak/>
              <w:t xml:space="preserve">Usually provides useful ideas when participating in classroom discussion. A </w:t>
            </w:r>
            <w:r w:rsidRPr="00872A4D">
              <w:rPr>
                <w:sz w:val="20"/>
                <w:szCs w:val="20"/>
              </w:rPr>
              <w:lastRenderedPageBreak/>
              <w:t xml:space="preserve">strong student </w:t>
            </w:r>
            <w:proofErr w:type="spellStart"/>
            <w:r w:rsidRPr="00872A4D">
              <w:rPr>
                <w:sz w:val="20"/>
                <w:szCs w:val="20"/>
              </w:rPr>
              <w:t>whop</w:t>
            </w:r>
            <w:proofErr w:type="spellEnd"/>
            <w:r w:rsidRPr="00872A4D">
              <w:rPr>
                <w:sz w:val="20"/>
                <w:szCs w:val="20"/>
              </w:rPr>
              <w:t xml:space="preserve"> tries hard.</w:t>
            </w:r>
          </w:p>
        </w:tc>
        <w:tc>
          <w:tcPr>
            <w:tcW w:w="1705" w:type="dxa"/>
            <w:shd w:val="clear" w:color="auto" w:fill="auto"/>
          </w:tcPr>
          <w:p w:rsidR="00CB642C" w:rsidRPr="00872A4D" w:rsidRDefault="00CB642C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lastRenderedPageBreak/>
              <w:t xml:space="preserve">Sometimes provide useful ideas when participating in classroom discussion.  A </w:t>
            </w:r>
            <w:r w:rsidRPr="00872A4D">
              <w:rPr>
                <w:sz w:val="20"/>
                <w:szCs w:val="20"/>
              </w:rPr>
              <w:lastRenderedPageBreak/>
              <w:t>satisfactory student who does what is required.</w:t>
            </w:r>
          </w:p>
        </w:tc>
        <w:tc>
          <w:tcPr>
            <w:tcW w:w="1955" w:type="dxa"/>
            <w:shd w:val="clear" w:color="auto" w:fill="auto"/>
          </w:tcPr>
          <w:p w:rsidR="00CB642C" w:rsidRPr="00872A4D" w:rsidRDefault="00CB642C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lastRenderedPageBreak/>
              <w:t xml:space="preserve">Rarely provides useful ideas when participating in classroom discussion.  May </w:t>
            </w:r>
            <w:r w:rsidRPr="00872A4D">
              <w:rPr>
                <w:sz w:val="20"/>
                <w:szCs w:val="20"/>
              </w:rPr>
              <w:lastRenderedPageBreak/>
              <w:t>refuse to participate.</w:t>
            </w:r>
          </w:p>
        </w:tc>
      </w:tr>
      <w:tr w:rsidR="00CB642C" w:rsidTr="00872A4D">
        <w:tc>
          <w:tcPr>
            <w:tcW w:w="1754" w:type="dxa"/>
            <w:shd w:val="clear" w:color="auto" w:fill="auto"/>
          </w:tcPr>
          <w:p w:rsidR="00CB642C" w:rsidRPr="00872A4D" w:rsidRDefault="00CB642C">
            <w:pPr>
              <w:rPr>
                <w:b/>
              </w:rPr>
            </w:pPr>
            <w:r w:rsidRPr="00872A4D">
              <w:rPr>
                <w:b/>
              </w:rPr>
              <w:lastRenderedPageBreak/>
              <w:t>Preparedness</w:t>
            </w:r>
          </w:p>
        </w:tc>
        <w:tc>
          <w:tcPr>
            <w:tcW w:w="1732" w:type="dxa"/>
            <w:shd w:val="clear" w:color="auto" w:fill="auto"/>
          </w:tcPr>
          <w:p w:rsidR="00CB642C" w:rsidRPr="00872A4D" w:rsidRDefault="00CB642C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>Brings needed materials to class and is always ready to work.</w:t>
            </w:r>
          </w:p>
        </w:tc>
        <w:tc>
          <w:tcPr>
            <w:tcW w:w="1710" w:type="dxa"/>
            <w:shd w:val="clear" w:color="auto" w:fill="auto"/>
          </w:tcPr>
          <w:p w:rsidR="00CB642C" w:rsidRPr="00872A4D" w:rsidRDefault="00CB642C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>Almost always brings needed material to class and is ready to work.</w:t>
            </w:r>
          </w:p>
        </w:tc>
        <w:tc>
          <w:tcPr>
            <w:tcW w:w="1705" w:type="dxa"/>
            <w:shd w:val="clear" w:color="auto" w:fill="auto"/>
          </w:tcPr>
          <w:p w:rsidR="00CB642C" w:rsidRPr="00872A4D" w:rsidRDefault="00CB642C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>Often brings materials but sometimes needs to borrow.</w:t>
            </w:r>
          </w:p>
        </w:tc>
        <w:tc>
          <w:tcPr>
            <w:tcW w:w="1955" w:type="dxa"/>
            <w:shd w:val="clear" w:color="auto" w:fill="auto"/>
          </w:tcPr>
          <w:p w:rsidR="00CB642C" w:rsidRPr="00872A4D" w:rsidRDefault="00CB642C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>Seldom brings materials and/or is rarely ready to get to work.</w:t>
            </w:r>
          </w:p>
        </w:tc>
      </w:tr>
      <w:tr w:rsidR="00CB642C" w:rsidTr="00872A4D">
        <w:tc>
          <w:tcPr>
            <w:tcW w:w="1754" w:type="dxa"/>
            <w:shd w:val="clear" w:color="auto" w:fill="auto"/>
          </w:tcPr>
          <w:p w:rsidR="00CB642C" w:rsidRPr="00872A4D" w:rsidRDefault="00CB642C">
            <w:pPr>
              <w:rPr>
                <w:b/>
              </w:rPr>
            </w:pPr>
            <w:r w:rsidRPr="00872A4D">
              <w:rPr>
                <w:b/>
              </w:rPr>
              <w:t>Quality of Work</w:t>
            </w:r>
          </w:p>
          <w:p w:rsidR="00CB642C" w:rsidRPr="00872A4D" w:rsidRDefault="00CB642C">
            <w:pPr>
              <w:rPr>
                <w:b/>
              </w:rPr>
            </w:pPr>
            <w:r w:rsidRPr="00872A4D">
              <w:rPr>
                <w:b/>
              </w:rPr>
              <w:t>(class work,</w:t>
            </w:r>
          </w:p>
          <w:p w:rsidR="00CB642C" w:rsidRPr="00872A4D" w:rsidRDefault="00CB642C">
            <w:pPr>
              <w:rPr>
                <w:b/>
              </w:rPr>
            </w:pPr>
            <w:r w:rsidRPr="00872A4D">
              <w:rPr>
                <w:b/>
              </w:rPr>
              <w:t>HW, projects,</w:t>
            </w:r>
          </w:p>
          <w:p w:rsidR="00CB642C" w:rsidRPr="004F15D3" w:rsidRDefault="00CB642C">
            <w:r w:rsidRPr="00872A4D">
              <w:rPr>
                <w:b/>
              </w:rPr>
              <w:t>Performances)</w:t>
            </w:r>
          </w:p>
        </w:tc>
        <w:tc>
          <w:tcPr>
            <w:tcW w:w="1732" w:type="dxa"/>
            <w:shd w:val="clear" w:color="auto" w:fill="auto"/>
          </w:tcPr>
          <w:p w:rsidR="00CB642C" w:rsidRPr="00872A4D" w:rsidRDefault="00CB642C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>Provides work of the highest quality that reflects the student’s best efforts.</w:t>
            </w:r>
          </w:p>
        </w:tc>
        <w:tc>
          <w:tcPr>
            <w:tcW w:w="1710" w:type="dxa"/>
            <w:shd w:val="clear" w:color="auto" w:fill="auto"/>
          </w:tcPr>
          <w:p w:rsidR="00CB642C" w:rsidRPr="00872A4D" w:rsidRDefault="00CB642C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>Provides quality work that reflects an effort from the student.</w:t>
            </w:r>
          </w:p>
        </w:tc>
        <w:tc>
          <w:tcPr>
            <w:tcW w:w="1705" w:type="dxa"/>
            <w:shd w:val="clear" w:color="auto" w:fill="auto"/>
          </w:tcPr>
          <w:p w:rsidR="00CB642C" w:rsidRPr="00872A4D" w:rsidRDefault="00CB642C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>Work occasionally needs to be redone or does not reflect any time or effort.</w:t>
            </w:r>
          </w:p>
        </w:tc>
        <w:tc>
          <w:tcPr>
            <w:tcW w:w="1955" w:type="dxa"/>
            <w:shd w:val="clear" w:color="auto" w:fill="auto"/>
          </w:tcPr>
          <w:p w:rsidR="00CB642C" w:rsidRPr="00872A4D" w:rsidRDefault="00CB642C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>Provides work that reflects very little effort or does not turn in any work or participate in performance.</w:t>
            </w:r>
          </w:p>
        </w:tc>
      </w:tr>
      <w:tr w:rsidR="00CB642C" w:rsidTr="00872A4D">
        <w:tc>
          <w:tcPr>
            <w:tcW w:w="1754" w:type="dxa"/>
            <w:shd w:val="clear" w:color="auto" w:fill="auto"/>
          </w:tcPr>
          <w:p w:rsidR="00CB642C" w:rsidRPr="00872A4D" w:rsidRDefault="00CB642C">
            <w:pPr>
              <w:rPr>
                <w:b/>
              </w:rPr>
            </w:pPr>
            <w:r w:rsidRPr="00872A4D">
              <w:rPr>
                <w:b/>
              </w:rPr>
              <w:t>Handbook</w:t>
            </w:r>
          </w:p>
        </w:tc>
        <w:tc>
          <w:tcPr>
            <w:tcW w:w="1732" w:type="dxa"/>
            <w:shd w:val="clear" w:color="auto" w:fill="auto"/>
          </w:tcPr>
          <w:p w:rsidR="00CB642C" w:rsidRPr="00872A4D" w:rsidRDefault="00CB642C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Student is aware of and follows all rules/expectations of the classroom and in the student handbook, such as no food or drink, </w:t>
            </w:r>
            <w:proofErr w:type="spellStart"/>
            <w:r w:rsidRPr="00872A4D">
              <w:rPr>
                <w:sz w:val="20"/>
                <w:szCs w:val="20"/>
              </w:rPr>
              <w:t>tardies</w:t>
            </w:r>
            <w:proofErr w:type="spellEnd"/>
            <w:r w:rsidRPr="00872A4D">
              <w:rPr>
                <w:sz w:val="20"/>
                <w:szCs w:val="20"/>
              </w:rPr>
              <w:t>, uniform,</w:t>
            </w:r>
          </w:p>
        </w:tc>
        <w:tc>
          <w:tcPr>
            <w:tcW w:w="1710" w:type="dxa"/>
            <w:shd w:val="clear" w:color="auto" w:fill="auto"/>
          </w:tcPr>
          <w:p w:rsidR="00CB642C" w:rsidRPr="00872A4D" w:rsidRDefault="00CB642C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>Student seems to nearly always know and follow classroom and student handbook rules/expectations.</w:t>
            </w:r>
          </w:p>
        </w:tc>
        <w:tc>
          <w:tcPr>
            <w:tcW w:w="1705" w:type="dxa"/>
            <w:shd w:val="clear" w:color="auto" w:fill="auto"/>
          </w:tcPr>
          <w:p w:rsidR="00CB642C" w:rsidRPr="00872A4D" w:rsidRDefault="00CB642C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Student has broken a few rules/expectations during this marking period or has made no effort to make him or </w:t>
            </w:r>
            <w:proofErr w:type="spellStart"/>
            <w:r w:rsidRPr="00872A4D">
              <w:rPr>
                <w:sz w:val="20"/>
                <w:szCs w:val="20"/>
              </w:rPr>
              <w:t>her self</w:t>
            </w:r>
            <w:proofErr w:type="spellEnd"/>
            <w:r w:rsidRPr="00872A4D">
              <w:rPr>
                <w:sz w:val="20"/>
                <w:szCs w:val="20"/>
              </w:rPr>
              <w:t xml:space="preserve"> aware of the m.</w:t>
            </w:r>
          </w:p>
        </w:tc>
        <w:tc>
          <w:tcPr>
            <w:tcW w:w="1955" w:type="dxa"/>
            <w:shd w:val="clear" w:color="auto" w:fill="auto"/>
          </w:tcPr>
          <w:p w:rsidR="00CB642C" w:rsidRPr="00872A4D" w:rsidRDefault="00CB642C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>Student does not follow rules/expectations  of classroom or in student handbook.</w:t>
            </w:r>
          </w:p>
        </w:tc>
      </w:tr>
      <w:tr w:rsidR="00CB642C" w:rsidTr="00872A4D">
        <w:tc>
          <w:tcPr>
            <w:tcW w:w="1754" w:type="dxa"/>
            <w:shd w:val="clear" w:color="auto" w:fill="auto"/>
          </w:tcPr>
          <w:p w:rsidR="00CB642C" w:rsidRPr="00872A4D" w:rsidRDefault="00CB642C">
            <w:pPr>
              <w:rPr>
                <w:b/>
              </w:rPr>
            </w:pPr>
            <w:r w:rsidRPr="00872A4D">
              <w:rPr>
                <w:b/>
              </w:rPr>
              <w:t>Behavior</w:t>
            </w:r>
          </w:p>
        </w:tc>
        <w:tc>
          <w:tcPr>
            <w:tcW w:w="1732" w:type="dxa"/>
            <w:shd w:val="clear" w:color="auto" w:fill="auto"/>
          </w:tcPr>
          <w:p w:rsidR="00CB642C" w:rsidRPr="00872A4D" w:rsidRDefault="00CB642C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>Student is awake and engaged in class on a daily basis, does not interrupt/distract the class and shows no disruptive behavior.</w:t>
            </w:r>
          </w:p>
        </w:tc>
        <w:tc>
          <w:tcPr>
            <w:tcW w:w="1710" w:type="dxa"/>
            <w:shd w:val="clear" w:color="auto" w:fill="auto"/>
          </w:tcPr>
          <w:p w:rsidR="00CB642C" w:rsidRPr="00872A4D" w:rsidRDefault="00CB642C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>Student is awake and engaged in class nearly every day, rarely interrupts/distracts the class and shows disruptive behavior.</w:t>
            </w:r>
          </w:p>
        </w:tc>
        <w:tc>
          <w:tcPr>
            <w:tcW w:w="1705" w:type="dxa"/>
            <w:shd w:val="clear" w:color="auto" w:fill="auto"/>
          </w:tcPr>
          <w:p w:rsidR="00CB642C" w:rsidRPr="00872A4D" w:rsidRDefault="00CB642C">
            <w:pPr>
              <w:rPr>
                <w:sz w:val="18"/>
                <w:szCs w:val="18"/>
              </w:rPr>
            </w:pPr>
            <w:r w:rsidRPr="00872A4D">
              <w:rPr>
                <w:sz w:val="20"/>
                <w:szCs w:val="20"/>
              </w:rPr>
              <w:t>Student is awake most of the time but has fallen asleep or done nothing for a few classes. Often interrupts/distracts the class and shows disruptive behavior.</w:t>
            </w:r>
          </w:p>
        </w:tc>
        <w:tc>
          <w:tcPr>
            <w:tcW w:w="1955" w:type="dxa"/>
            <w:shd w:val="clear" w:color="auto" w:fill="auto"/>
          </w:tcPr>
          <w:p w:rsidR="00CB642C" w:rsidRPr="00872A4D" w:rsidRDefault="00CB642C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>Student frequently sleeps, interrupts/distracts and disrupts the class.</w:t>
            </w:r>
          </w:p>
        </w:tc>
      </w:tr>
      <w:tr w:rsidR="00CB642C" w:rsidTr="00872A4D">
        <w:tc>
          <w:tcPr>
            <w:tcW w:w="1754" w:type="dxa"/>
            <w:shd w:val="clear" w:color="auto" w:fill="auto"/>
          </w:tcPr>
          <w:p w:rsidR="00CB642C" w:rsidRPr="00872A4D" w:rsidRDefault="00CB642C">
            <w:pPr>
              <w:rPr>
                <w:b/>
              </w:rPr>
            </w:pPr>
            <w:r w:rsidRPr="00872A4D">
              <w:rPr>
                <w:b/>
              </w:rPr>
              <w:t>Facilitating learning</w:t>
            </w:r>
          </w:p>
        </w:tc>
        <w:tc>
          <w:tcPr>
            <w:tcW w:w="1732" w:type="dxa"/>
            <w:shd w:val="clear" w:color="auto" w:fill="auto"/>
          </w:tcPr>
          <w:p w:rsidR="00CB642C" w:rsidRPr="00872A4D" w:rsidRDefault="00CB642C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>Students asks only questions relevant to the topic being discussed. Student remains seated until dismissed by teacher. Student is respectful of other students.</w:t>
            </w:r>
          </w:p>
        </w:tc>
        <w:tc>
          <w:tcPr>
            <w:tcW w:w="1710" w:type="dxa"/>
            <w:shd w:val="clear" w:color="auto" w:fill="auto"/>
          </w:tcPr>
          <w:p w:rsidR="00CB642C" w:rsidRPr="00872A4D" w:rsidRDefault="00CB642C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Student occasionally </w:t>
            </w:r>
            <w:proofErr w:type="spellStart"/>
            <w:r w:rsidRPr="00872A4D">
              <w:rPr>
                <w:sz w:val="20"/>
                <w:szCs w:val="20"/>
              </w:rPr>
              <w:t>askes</w:t>
            </w:r>
            <w:proofErr w:type="spellEnd"/>
            <w:r w:rsidRPr="00872A4D">
              <w:rPr>
                <w:sz w:val="20"/>
                <w:szCs w:val="20"/>
              </w:rPr>
              <w:t xml:space="preserve"> questions or makes statements not relevant to current topic and sometimes leaves seat without permission. Student is usually respectful of other students.</w:t>
            </w:r>
          </w:p>
        </w:tc>
        <w:tc>
          <w:tcPr>
            <w:tcW w:w="1705" w:type="dxa"/>
            <w:shd w:val="clear" w:color="auto" w:fill="auto"/>
          </w:tcPr>
          <w:p w:rsidR="00CB642C" w:rsidRPr="00872A4D" w:rsidRDefault="00CB642C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Student frequently asks questions or makes statements not </w:t>
            </w:r>
            <w:proofErr w:type="spellStart"/>
            <w:r w:rsidRPr="00872A4D">
              <w:rPr>
                <w:sz w:val="20"/>
                <w:szCs w:val="20"/>
              </w:rPr>
              <w:t>relavant</w:t>
            </w:r>
            <w:proofErr w:type="spellEnd"/>
            <w:r w:rsidRPr="00872A4D">
              <w:rPr>
                <w:sz w:val="20"/>
                <w:szCs w:val="20"/>
              </w:rPr>
              <w:t xml:space="preserve"> to lesson. Student frequently is out of seat without </w:t>
            </w:r>
            <w:proofErr w:type="spellStart"/>
            <w:r w:rsidRPr="00872A4D">
              <w:rPr>
                <w:sz w:val="20"/>
                <w:szCs w:val="20"/>
              </w:rPr>
              <w:t>permisson</w:t>
            </w:r>
            <w:proofErr w:type="spellEnd"/>
            <w:r w:rsidRPr="00872A4D">
              <w:rPr>
                <w:sz w:val="20"/>
                <w:szCs w:val="20"/>
              </w:rPr>
              <w:t>. Student is frequently not respectful of other students.</w:t>
            </w:r>
          </w:p>
        </w:tc>
        <w:tc>
          <w:tcPr>
            <w:tcW w:w="1955" w:type="dxa"/>
            <w:shd w:val="clear" w:color="auto" w:fill="auto"/>
          </w:tcPr>
          <w:p w:rsidR="00CB642C" w:rsidRPr="00872A4D" w:rsidRDefault="00CB642C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>Student makes no effort to keep focused on the lesson and current topics and is out of seat without permission. Student is disrespectful of other student trying to ask questions.</w:t>
            </w:r>
          </w:p>
        </w:tc>
      </w:tr>
    </w:tbl>
    <w:p w:rsidR="002A0ED8" w:rsidRDefault="002A0ED8"/>
    <w:p w:rsidR="002A0ED8" w:rsidRDefault="002A0ED8"/>
    <w:p w:rsidR="00FD4939" w:rsidRDefault="00FD4939" w:rsidP="00FD4939"/>
    <w:p w:rsidR="00FD4939" w:rsidRDefault="00FD4939" w:rsidP="00FD4939"/>
    <w:p w:rsidR="00FD4939" w:rsidRDefault="00FD4939" w:rsidP="00FD4939"/>
    <w:p w:rsidR="00FD4939" w:rsidRDefault="00FD4939" w:rsidP="00FD4939"/>
    <w:p w:rsidR="0017168B" w:rsidRDefault="0017168B" w:rsidP="00FD4939"/>
    <w:p w:rsidR="0017168B" w:rsidRDefault="0017168B" w:rsidP="00FD4939"/>
    <w:p w:rsidR="00655ABF" w:rsidRDefault="00655ABF" w:rsidP="00FD4939"/>
    <w:p w:rsidR="00FD4939" w:rsidRDefault="00463A39" w:rsidP="00FD4939">
      <w:r>
        <w:lastRenderedPageBreak/>
        <w:t xml:space="preserve">Performance Assessment </w:t>
      </w:r>
      <w:r w:rsidR="00FD4939">
        <w:t>Rubric</w:t>
      </w:r>
      <w:r w:rsidR="00F768AA">
        <w:t xml:space="preserve"> (Recitals/Concerts)</w:t>
      </w:r>
    </w:p>
    <w:p w:rsidR="00FD4939" w:rsidRDefault="00FD4939" w:rsidP="00FD4939">
      <w:r>
        <w:t>Mr. Smith</w:t>
      </w:r>
    </w:p>
    <w:p w:rsidR="00F768AA" w:rsidRDefault="00463A39" w:rsidP="00F768AA">
      <w:r w:rsidRPr="00F768AA">
        <w:t>Performances are worth</w:t>
      </w:r>
      <w:r w:rsidR="00F768AA">
        <w:t xml:space="preserve"> 40% of students’ total class quarter grade in all Music Classes.</w:t>
      </w:r>
    </w:p>
    <w:p w:rsidR="00FD4939" w:rsidRPr="00F768AA" w:rsidRDefault="00DC6CFF" w:rsidP="00FD4939">
      <w:r w:rsidRPr="00F768AA">
        <w:t xml:space="preserve">  </w:t>
      </w:r>
    </w:p>
    <w:p w:rsidR="00F768AA" w:rsidRDefault="00F768AA" w:rsidP="00FD4939">
      <w:pPr>
        <w:rPr>
          <w:b/>
        </w:rPr>
      </w:pPr>
    </w:p>
    <w:p w:rsidR="00F768AA" w:rsidRDefault="00F768AA" w:rsidP="00FD4939">
      <w:pPr>
        <w:rPr>
          <w:b/>
        </w:rPr>
      </w:pPr>
    </w:p>
    <w:p w:rsidR="00F768AA" w:rsidRDefault="00F768AA" w:rsidP="00FD4939">
      <w:pPr>
        <w:rPr>
          <w:b/>
        </w:rPr>
      </w:pPr>
    </w:p>
    <w:p w:rsidR="00F768AA" w:rsidRDefault="00F768AA" w:rsidP="00FD4939">
      <w:pPr>
        <w:rPr>
          <w:b/>
        </w:rPr>
      </w:pPr>
    </w:p>
    <w:p w:rsidR="00F768AA" w:rsidRDefault="00F768AA" w:rsidP="00FD493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1679"/>
        <w:gridCol w:w="1677"/>
        <w:gridCol w:w="1671"/>
        <w:gridCol w:w="1773"/>
      </w:tblGrid>
      <w:tr w:rsidR="00CB4D19" w:rsidTr="00872A4D">
        <w:tc>
          <w:tcPr>
            <w:tcW w:w="1830" w:type="dxa"/>
            <w:shd w:val="clear" w:color="auto" w:fill="auto"/>
          </w:tcPr>
          <w:p w:rsidR="00FD4939" w:rsidRDefault="00FD4939" w:rsidP="00872A4D">
            <w:r>
              <w:t>Category</w:t>
            </w:r>
          </w:p>
          <w:p w:rsidR="00FD4939" w:rsidRDefault="00FD4939" w:rsidP="00872A4D"/>
        </w:tc>
        <w:tc>
          <w:tcPr>
            <w:tcW w:w="1715" w:type="dxa"/>
            <w:shd w:val="clear" w:color="auto" w:fill="auto"/>
          </w:tcPr>
          <w:p w:rsidR="00FD4939" w:rsidRDefault="00FD4939" w:rsidP="00872A4D">
            <w:pPr>
              <w:jc w:val="center"/>
            </w:pPr>
            <w:r>
              <w:t>Excellent</w:t>
            </w:r>
          </w:p>
          <w:p w:rsidR="00FD4939" w:rsidRDefault="00FD4939" w:rsidP="00872A4D">
            <w:pPr>
              <w:jc w:val="center"/>
            </w:pPr>
            <w:r>
              <w:t>A</w:t>
            </w:r>
            <w:r w:rsidR="004017B7">
              <w:t>(4)</w:t>
            </w:r>
          </w:p>
        </w:tc>
        <w:tc>
          <w:tcPr>
            <w:tcW w:w="1710" w:type="dxa"/>
            <w:shd w:val="clear" w:color="auto" w:fill="auto"/>
          </w:tcPr>
          <w:p w:rsidR="00FD4939" w:rsidRDefault="00FD4939" w:rsidP="00872A4D">
            <w:pPr>
              <w:jc w:val="center"/>
            </w:pPr>
            <w:r>
              <w:t>Good</w:t>
            </w:r>
          </w:p>
          <w:p w:rsidR="00FD4939" w:rsidRDefault="00FD4939" w:rsidP="00872A4D">
            <w:pPr>
              <w:jc w:val="center"/>
            </w:pPr>
            <w:r>
              <w:t>B</w:t>
            </w:r>
            <w:r w:rsidR="004017B7">
              <w:t>(3)</w:t>
            </w:r>
          </w:p>
        </w:tc>
        <w:tc>
          <w:tcPr>
            <w:tcW w:w="1705" w:type="dxa"/>
            <w:shd w:val="clear" w:color="auto" w:fill="auto"/>
          </w:tcPr>
          <w:p w:rsidR="00FD4939" w:rsidRDefault="00FD4939" w:rsidP="00872A4D">
            <w:pPr>
              <w:jc w:val="center"/>
            </w:pPr>
            <w:r>
              <w:t>Needs Improvement C-D</w:t>
            </w:r>
            <w:r w:rsidR="004017B7">
              <w:t>(2)</w:t>
            </w:r>
          </w:p>
        </w:tc>
        <w:tc>
          <w:tcPr>
            <w:tcW w:w="1896" w:type="dxa"/>
            <w:shd w:val="clear" w:color="auto" w:fill="auto"/>
          </w:tcPr>
          <w:p w:rsidR="00FD4939" w:rsidRDefault="00FD4939" w:rsidP="00872A4D">
            <w:pPr>
              <w:jc w:val="center"/>
            </w:pPr>
            <w:r>
              <w:t xml:space="preserve">Unsatisfactory </w:t>
            </w:r>
          </w:p>
          <w:p w:rsidR="00FD4939" w:rsidRDefault="00FD4939" w:rsidP="00872A4D">
            <w:pPr>
              <w:jc w:val="center"/>
            </w:pPr>
            <w:r>
              <w:t>D-F</w:t>
            </w:r>
            <w:r w:rsidR="004017B7">
              <w:t>(1)</w:t>
            </w:r>
          </w:p>
        </w:tc>
      </w:tr>
      <w:tr w:rsidR="00CB4D19" w:rsidTr="00872A4D">
        <w:trPr>
          <w:trHeight w:val="390"/>
        </w:trPr>
        <w:tc>
          <w:tcPr>
            <w:tcW w:w="1830" w:type="dxa"/>
            <w:shd w:val="clear" w:color="auto" w:fill="auto"/>
          </w:tcPr>
          <w:p w:rsidR="00FD4939" w:rsidRPr="00872A4D" w:rsidRDefault="00FD4939" w:rsidP="00872A4D">
            <w:pPr>
              <w:rPr>
                <w:b/>
              </w:rPr>
            </w:pPr>
          </w:p>
          <w:p w:rsidR="00FD4939" w:rsidRPr="00872A4D" w:rsidRDefault="008B47DF" w:rsidP="00872A4D">
            <w:pPr>
              <w:rPr>
                <w:b/>
              </w:rPr>
            </w:pPr>
            <w:r w:rsidRPr="00872A4D">
              <w:rPr>
                <w:b/>
              </w:rPr>
              <w:t>Tone Quality</w:t>
            </w:r>
          </w:p>
        </w:tc>
        <w:tc>
          <w:tcPr>
            <w:tcW w:w="1715" w:type="dxa"/>
            <w:shd w:val="clear" w:color="auto" w:fill="auto"/>
          </w:tcPr>
          <w:p w:rsidR="008B47DF" w:rsidRPr="00872A4D" w:rsidRDefault="008B47DF" w:rsidP="008B47DF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Tone is consistently clear, </w:t>
            </w:r>
          </w:p>
          <w:p w:rsidR="008B47DF" w:rsidRPr="00872A4D" w:rsidRDefault="008B47DF" w:rsidP="008B47DF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focused and centered </w:t>
            </w:r>
          </w:p>
          <w:p w:rsidR="008B47DF" w:rsidRPr="00872A4D" w:rsidRDefault="008B47DF" w:rsidP="008B47DF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throughout the range of the </w:t>
            </w:r>
          </w:p>
          <w:p w:rsidR="008B47DF" w:rsidRPr="00872A4D" w:rsidRDefault="008B47DF" w:rsidP="008B47DF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instrument with regards to the </w:t>
            </w:r>
          </w:p>
          <w:p w:rsidR="00FD4939" w:rsidRPr="00872A4D" w:rsidRDefault="008B47DF" w:rsidP="008B47DF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experience of the performer. </w:t>
            </w:r>
          </w:p>
        </w:tc>
        <w:tc>
          <w:tcPr>
            <w:tcW w:w="1710" w:type="dxa"/>
            <w:shd w:val="clear" w:color="auto" w:fill="auto"/>
          </w:tcPr>
          <w:p w:rsidR="008B47DF" w:rsidRPr="00872A4D" w:rsidRDefault="008B47DF" w:rsidP="008B47DF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Tone is focused, clear and centered </w:t>
            </w:r>
          </w:p>
          <w:p w:rsidR="008B47DF" w:rsidRPr="00872A4D" w:rsidRDefault="008B47DF" w:rsidP="008B47DF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through the normal playing range of the </w:t>
            </w:r>
          </w:p>
          <w:p w:rsidR="008B47DF" w:rsidRPr="00872A4D" w:rsidRDefault="008B47DF" w:rsidP="008B47DF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instrument with regards to the experience </w:t>
            </w:r>
          </w:p>
          <w:p w:rsidR="008B47DF" w:rsidRPr="00872A4D" w:rsidRDefault="008B47DF" w:rsidP="008B47DF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of the performer. Extremes in range </w:t>
            </w:r>
          </w:p>
          <w:p w:rsidR="008B47DF" w:rsidRPr="00872A4D" w:rsidRDefault="008B47DF" w:rsidP="008B47DF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sometimes cause tone to be less controlled. </w:t>
            </w:r>
          </w:p>
          <w:p w:rsidR="008B47DF" w:rsidRPr="00872A4D" w:rsidRDefault="008B47DF" w:rsidP="008B47DF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Tone quality typically does not detract </w:t>
            </w:r>
          </w:p>
          <w:p w:rsidR="00FD4939" w:rsidRPr="00872A4D" w:rsidRDefault="008B47DF" w:rsidP="008B47DF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>from the performance</w:t>
            </w:r>
          </w:p>
        </w:tc>
        <w:tc>
          <w:tcPr>
            <w:tcW w:w="1705" w:type="dxa"/>
            <w:shd w:val="clear" w:color="auto" w:fill="auto"/>
          </w:tcPr>
          <w:p w:rsidR="008B47DF" w:rsidRPr="00872A4D" w:rsidRDefault="008B47DF" w:rsidP="008B47DF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Tone is often focused, clear and centered, </w:t>
            </w:r>
          </w:p>
          <w:p w:rsidR="008B47DF" w:rsidRPr="00872A4D" w:rsidRDefault="008B47DF" w:rsidP="008B47DF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but sometimes the tone is uncontrolled in </w:t>
            </w:r>
          </w:p>
          <w:p w:rsidR="008B47DF" w:rsidRPr="00872A4D" w:rsidRDefault="008B47DF" w:rsidP="008B47DF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the normal playing range with regards to </w:t>
            </w:r>
          </w:p>
          <w:p w:rsidR="008B47DF" w:rsidRPr="00872A4D" w:rsidRDefault="008B47DF" w:rsidP="008B47DF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the experience of the performer. Extremes </w:t>
            </w:r>
          </w:p>
          <w:p w:rsidR="008B47DF" w:rsidRPr="00872A4D" w:rsidRDefault="008B47DF" w:rsidP="008B47DF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in range are usually uncontrolled. </w:t>
            </w:r>
          </w:p>
          <w:p w:rsidR="008B47DF" w:rsidRPr="00872A4D" w:rsidRDefault="008B47DF" w:rsidP="008B47DF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Occasionally the tone quality detracts from </w:t>
            </w:r>
          </w:p>
          <w:p w:rsidR="00FD4939" w:rsidRPr="00872A4D" w:rsidRDefault="008B47DF" w:rsidP="008B47DF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>overall performance.</w:t>
            </w:r>
          </w:p>
        </w:tc>
        <w:tc>
          <w:tcPr>
            <w:tcW w:w="1896" w:type="dxa"/>
            <w:shd w:val="clear" w:color="auto" w:fill="auto"/>
          </w:tcPr>
          <w:p w:rsidR="008B47DF" w:rsidRPr="00872A4D" w:rsidRDefault="008B47DF" w:rsidP="008B47DF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The tone is often not focused, clear </w:t>
            </w:r>
          </w:p>
          <w:p w:rsidR="008B47DF" w:rsidRPr="00872A4D" w:rsidRDefault="008B47DF" w:rsidP="008B47DF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or centered regardless of the range </w:t>
            </w:r>
          </w:p>
          <w:p w:rsidR="008B47DF" w:rsidRPr="00872A4D" w:rsidRDefault="008B47DF" w:rsidP="008B47DF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being played with regards to the </w:t>
            </w:r>
          </w:p>
          <w:p w:rsidR="008B47DF" w:rsidRPr="00872A4D" w:rsidRDefault="008B47DF" w:rsidP="008B47DF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experience of the performer, </w:t>
            </w:r>
          </w:p>
          <w:p w:rsidR="00FD4939" w:rsidRPr="00872A4D" w:rsidRDefault="008B47DF" w:rsidP="008B47DF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>significantly detracting</w:t>
            </w:r>
          </w:p>
        </w:tc>
      </w:tr>
      <w:tr w:rsidR="00B20E1B" w:rsidTr="00872A4D">
        <w:trPr>
          <w:trHeight w:val="2280"/>
        </w:trPr>
        <w:tc>
          <w:tcPr>
            <w:tcW w:w="1830" w:type="dxa"/>
            <w:shd w:val="clear" w:color="auto" w:fill="auto"/>
          </w:tcPr>
          <w:p w:rsidR="00FD4939" w:rsidRPr="00872A4D" w:rsidRDefault="00FD4939" w:rsidP="00872A4D">
            <w:pPr>
              <w:rPr>
                <w:b/>
              </w:rPr>
            </w:pPr>
          </w:p>
          <w:p w:rsidR="00FD4939" w:rsidRPr="00872A4D" w:rsidRDefault="000B27FA" w:rsidP="00872A4D">
            <w:pPr>
              <w:rPr>
                <w:b/>
              </w:rPr>
            </w:pPr>
            <w:r w:rsidRPr="00872A4D">
              <w:rPr>
                <w:b/>
              </w:rPr>
              <w:t xml:space="preserve">Note Accuracy </w:t>
            </w:r>
          </w:p>
        </w:tc>
        <w:tc>
          <w:tcPr>
            <w:tcW w:w="1715" w:type="dxa"/>
            <w:shd w:val="clear" w:color="auto" w:fill="auto"/>
          </w:tcPr>
          <w:p w:rsidR="000B27FA" w:rsidRPr="00872A4D" w:rsidRDefault="000B27FA" w:rsidP="000B27FA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Notes are consistently </w:t>
            </w:r>
          </w:p>
          <w:p w:rsidR="00FD4939" w:rsidRPr="00872A4D" w:rsidRDefault="000B27FA" w:rsidP="000B27FA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>accurate.</w:t>
            </w:r>
            <w:r w:rsidR="00827B2C">
              <w:rPr>
                <w:sz w:val="20"/>
                <w:szCs w:val="20"/>
              </w:rPr>
              <w:t xml:space="preserve"> (</w:t>
            </w:r>
            <w:r w:rsidR="008762B1">
              <w:rPr>
                <w:sz w:val="20"/>
                <w:szCs w:val="20"/>
              </w:rPr>
              <w:t xml:space="preserve">0-3  </w:t>
            </w:r>
            <w:r w:rsidR="00827B2C">
              <w:rPr>
                <w:sz w:val="20"/>
                <w:szCs w:val="20"/>
              </w:rPr>
              <w:t>mistakes</w:t>
            </w:r>
            <w:r w:rsidR="008762B1">
              <w:rPr>
                <w:sz w:val="20"/>
                <w:szCs w:val="20"/>
              </w:rPr>
              <w:t>- at least 90-100% correct notes)</w:t>
            </w:r>
          </w:p>
        </w:tc>
        <w:tc>
          <w:tcPr>
            <w:tcW w:w="1710" w:type="dxa"/>
            <w:shd w:val="clear" w:color="auto" w:fill="auto"/>
          </w:tcPr>
          <w:p w:rsidR="000B27FA" w:rsidRPr="00872A4D" w:rsidRDefault="000B27FA" w:rsidP="000B27FA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An occasional inaccurate </w:t>
            </w:r>
          </w:p>
          <w:p w:rsidR="000B27FA" w:rsidRPr="00872A4D" w:rsidRDefault="000B27FA" w:rsidP="000B27FA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note is played, but does not </w:t>
            </w:r>
          </w:p>
          <w:p w:rsidR="000B27FA" w:rsidRPr="00872A4D" w:rsidRDefault="000B27FA" w:rsidP="000B27FA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detract from overall </w:t>
            </w:r>
          </w:p>
          <w:p w:rsidR="00FD4939" w:rsidRPr="00872A4D" w:rsidRDefault="000B27FA" w:rsidP="000B27FA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>performance</w:t>
            </w:r>
            <w:r w:rsidR="00827B2C">
              <w:rPr>
                <w:sz w:val="20"/>
                <w:szCs w:val="20"/>
              </w:rPr>
              <w:t>. (4-7 mistakes</w:t>
            </w:r>
            <w:r w:rsidR="008762B1">
              <w:rPr>
                <w:sz w:val="20"/>
                <w:szCs w:val="20"/>
              </w:rPr>
              <w:t>- 80-89% correct notes</w:t>
            </w:r>
            <w:r w:rsidR="00827B2C">
              <w:rPr>
                <w:sz w:val="20"/>
                <w:szCs w:val="20"/>
              </w:rPr>
              <w:t>)</w:t>
            </w:r>
          </w:p>
        </w:tc>
        <w:tc>
          <w:tcPr>
            <w:tcW w:w="1705" w:type="dxa"/>
            <w:shd w:val="clear" w:color="auto" w:fill="auto"/>
          </w:tcPr>
          <w:p w:rsidR="000B27FA" w:rsidRPr="00872A4D" w:rsidRDefault="000B27FA" w:rsidP="000B27FA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A few inaccurate notes are </w:t>
            </w:r>
          </w:p>
          <w:p w:rsidR="000B27FA" w:rsidRPr="00872A4D" w:rsidRDefault="000B27FA" w:rsidP="000B27FA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played, detracting </w:t>
            </w:r>
          </w:p>
          <w:p w:rsidR="000B27FA" w:rsidRPr="00872A4D" w:rsidRDefault="000B27FA" w:rsidP="000B27FA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somewhat from the overall </w:t>
            </w:r>
          </w:p>
          <w:p w:rsidR="00FD4939" w:rsidRPr="00872A4D" w:rsidRDefault="000B27FA" w:rsidP="000B27FA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>performance.</w:t>
            </w:r>
            <w:r w:rsidR="008762B1">
              <w:rPr>
                <w:sz w:val="20"/>
                <w:szCs w:val="20"/>
              </w:rPr>
              <w:t>(8-5</w:t>
            </w:r>
            <w:r w:rsidR="00827B2C">
              <w:rPr>
                <w:sz w:val="20"/>
                <w:szCs w:val="20"/>
              </w:rPr>
              <w:t>1  mistakes</w:t>
            </w:r>
            <w:r w:rsidR="008762B1">
              <w:rPr>
                <w:sz w:val="20"/>
                <w:szCs w:val="20"/>
              </w:rPr>
              <w:t>- 60-79% correct notes</w:t>
            </w:r>
            <w:r w:rsidR="00827B2C">
              <w:rPr>
                <w:sz w:val="20"/>
                <w:szCs w:val="20"/>
              </w:rPr>
              <w:t>)</w:t>
            </w:r>
          </w:p>
        </w:tc>
        <w:tc>
          <w:tcPr>
            <w:tcW w:w="1896" w:type="dxa"/>
            <w:shd w:val="clear" w:color="auto" w:fill="auto"/>
          </w:tcPr>
          <w:p w:rsidR="000B27FA" w:rsidRPr="00872A4D" w:rsidRDefault="000B27FA" w:rsidP="000B27FA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Wrong notes consistently </w:t>
            </w:r>
          </w:p>
          <w:p w:rsidR="000B27FA" w:rsidRPr="00872A4D" w:rsidRDefault="000B27FA" w:rsidP="000B27FA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detract from the </w:t>
            </w:r>
          </w:p>
          <w:p w:rsidR="00FD4939" w:rsidRPr="00872A4D" w:rsidRDefault="000B27FA" w:rsidP="000B27FA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>performance.</w:t>
            </w:r>
            <w:r w:rsidR="008762B1">
              <w:rPr>
                <w:sz w:val="20"/>
                <w:szCs w:val="20"/>
              </w:rPr>
              <w:t xml:space="preserve"> (more than 16</w:t>
            </w:r>
            <w:r w:rsidR="00827B2C">
              <w:rPr>
                <w:sz w:val="20"/>
                <w:szCs w:val="20"/>
              </w:rPr>
              <w:t xml:space="preserve"> mistakes</w:t>
            </w:r>
            <w:r w:rsidR="008762B1">
              <w:rPr>
                <w:sz w:val="20"/>
                <w:szCs w:val="20"/>
              </w:rPr>
              <w:t>-</w:t>
            </w:r>
            <w:r w:rsidR="00827B2C">
              <w:rPr>
                <w:sz w:val="20"/>
                <w:szCs w:val="20"/>
              </w:rPr>
              <w:t>)</w:t>
            </w:r>
          </w:p>
        </w:tc>
      </w:tr>
      <w:tr w:rsidR="00B20E1B" w:rsidTr="00872A4D">
        <w:trPr>
          <w:trHeight w:val="2115"/>
        </w:trPr>
        <w:tc>
          <w:tcPr>
            <w:tcW w:w="1830" w:type="dxa"/>
            <w:shd w:val="clear" w:color="auto" w:fill="auto"/>
          </w:tcPr>
          <w:p w:rsidR="00FD4939" w:rsidRPr="00872A4D" w:rsidRDefault="009E0DE3" w:rsidP="00872A4D">
            <w:pPr>
              <w:rPr>
                <w:b/>
              </w:rPr>
            </w:pPr>
            <w:r w:rsidRPr="00872A4D">
              <w:rPr>
                <w:b/>
              </w:rPr>
              <w:t>Rhythm</w:t>
            </w:r>
          </w:p>
        </w:tc>
        <w:tc>
          <w:tcPr>
            <w:tcW w:w="1715" w:type="dxa"/>
            <w:shd w:val="clear" w:color="auto" w:fill="auto"/>
          </w:tcPr>
          <w:p w:rsidR="00D06A71" w:rsidRPr="00872A4D" w:rsidRDefault="00D06A71" w:rsidP="00D06A71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The beat is secure and the </w:t>
            </w:r>
          </w:p>
          <w:p w:rsidR="00D06A71" w:rsidRPr="00872A4D" w:rsidRDefault="00D06A71" w:rsidP="00D06A71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rhythms are played </w:t>
            </w:r>
          </w:p>
          <w:p w:rsidR="00D06A71" w:rsidRPr="00872A4D" w:rsidRDefault="00D06A71" w:rsidP="00D06A71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accurately. Note durations </w:t>
            </w:r>
          </w:p>
          <w:p w:rsidR="00FD4939" w:rsidRPr="00872A4D" w:rsidRDefault="00D06A71" w:rsidP="008762B1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are consistently correct. </w:t>
            </w:r>
            <w:r w:rsidR="008762B1">
              <w:rPr>
                <w:sz w:val="20"/>
                <w:szCs w:val="20"/>
              </w:rPr>
              <w:t xml:space="preserve">(0-3 </w:t>
            </w:r>
            <w:r w:rsidR="00827B2C">
              <w:rPr>
                <w:sz w:val="20"/>
                <w:szCs w:val="20"/>
              </w:rPr>
              <w:t>mistakes</w:t>
            </w:r>
            <w:r w:rsidR="008762B1">
              <w:rPr>
                <w:sz w:val="20"/>
                <w:szCs w:val="20"/>
              </w:rPr>
              <w:t>-90-100% correct notes</w:t>
            </w:r>
            <w:r w:rsidR="00827B2C">
              <w:rPr>
                <w:sz w:val="20"/>
                <w:szCs w:val="20"/>
              </w:rPr>
              <w:t>)</w:t>
            </w:r>
          </w:p>
        </w:tc>
        <w:tc>
          <w:tcPr>
            <w:tcW w:w="1710" w:type="dxa"/>
            <w:shd w:val="clear" w:color="auto" w:fill="auto"/>
          </w:tcPr>
          <w:p w:rsidR="00D06A71" w:rsidRPr="008762B1" w:rsidRDefault="00D06A71" w:rsidP="00D06A71">
            <w:pPr>
              <w:rPr>
                <w:sz w:val="18"/>
                <w:szCs w:val="18"/>
              </w:rPr>
            </w:pPr>
            <w:r w:rsidRPr="008762B1">
              <w:rPr>
                <w:sz w:val="18"/>
                <w:szCs w:val="18"/>
              </w:rPr>
              <w:t xml:space="preserve">The beat is secure and the </w:t>
            </w:r>
          </w:p>
          <w:p w:rsidR="00D06A71" w:rsidRPr="008762B1" w:rsidRDefault="00D06A71" w:rsidP="00D06A71">
            <w:pPr>
              <w:rPr>
                <w:sz w:val="18"/>
                <w:szCs w:val="18"/>
              </w:rPr>
            </w:pPr>
            <w:r w:rsidRPr="008762B1">
              <w:rPr>
                <w:sz w:val="18"/>
                <w:szCs w:val="18"/>
              </w:rPr>
              <w:t xml:space="preserve">rhythms are mostly accurate. </w:t>
            </w:r>
          </w:p>
          <w:p w:rsidR="00D06A71" w:rsidRPr="008762B1" w:rsidRDefault="00D06A71" w:rsidP="00D06A71">
            <w:pPr>
              <w:rPr>
                <w:sz w:val="18"/>
                <w:szCs w:val="18"/>
              </w:rPr>
            </w:pPr>
            <w:r w:rsidRPr="008762B1">
              <w:rPr>
                <w:sz w:val="18"/>
                <w:szCs w:val="18"/>
              </w:rPr>
              <w:t xml:space="preserve">There are a few duration errors, </w:t>
            </w:r>
          </w:p>
          <w:p w:rsidR="00D06A71" w:rsidRPr="008762B1" w:rsidRDefault="00D06A71" w:rsidP="00D06A71">
            <w:pPr>
              <w:rPr>
                <w:sz w:val="18"/>
                <w:szCs w:val="18"/>
              </w:rPr>
            </w:pPr>
            <w:r w:rsidRPr="008762B1">
              <w:rPr>
                <w:sz w:val="18"/>
                <w:szCs w:val="18"/>
              </w:rPr>
              <w:t xml:space="preserve">but these do not detract from </w:t>
            </w:r>
          </w:p>
          <w:p w:rsidR="00FD4939" w:rsidRPr="00872A4D" w:rsidRDefault="00D06A71" w:rsidP="00D06A71">
            <w:pPr>
              <w:rPr>
                <w:sz w:val="20"/>
                <w:szCs w:val="20"/>
              </w:rPr>
            </w:pPr>
            <w:r w:rsidRPr="008762B1">
              <w:rPr>
                <w:sz w:val="18"/>
                <w:szCs w:val="18"/>
              </w:rPr>
              <w:t>the overall performance.</w:t>
            </w:r>
            <w:r w:rsidR="00827B2C" w:rsidRPr="008762B1">
              <w:rPr>
                <w:sz w:val="18"/>
                <w:szCs w:val="18"/>
              </w:rPr>
              <w:t xml:space="preserve"> (4-7 mistakes</w:t>
            </w:r>
            <w:r w:rsidR="008762B1">
              <w:rPr>
                <w:sz w:val="18"/>
                <w:szCs w:val="18"/>
              </w:rPr>
              <w:t>- 80-89% correct notes</w:t>
            </w:r>
            <w:r w:rsidR="00827B2C" w:rsidRPr="008762B1">
              <w:rPr>
                <w:sz w:val="18"/>
                <w:szCs w:val="18"/>
              </w:rPr>
              <w:t>)</w:t>
            </w:r>
          </w:p>
        </w:tc>
        <w:tc>
          <w:tcPr>
            <w:tcW w:w="1705" w:type="dxa"/>
            <w:shd w:val="clear" w:color="auto" w:fill="auto"/>
          </w:tcPr>
          <w:p w:rsidR="00D06A71" w:rsidRPr="008762B1" w:rsidRDefault="00D06A71" w:rsidP="00D06A71">
            <w:pPr>
              <w:rPr>
                <w:sz w:val="18"/>
                <w:szCs w:val="18"/>
              </w:rPr>
            </w:pPr>
            <w:r w:rsidRPr="008762B1">
              <w:rPr>
                <w:sz w:val="18"/>
                <w:szCs w:val="18"/>
              </w:rPr>
              <w:t xml:space="preserve">The beat is somewhat erratic. Some </w:t>
            </w:r>
          </w:p>
          <w:p w:rsidR="00FD4939" w:rsidRPr="00872A4D" w:rsidRDefault="00D06A71" w:rsidP="00D06A71">
            <w:pPr>
              <w:rPr>
                <w:sz w:val="20"/>
                <w:szCs w:val="20"/>
              </w:rPr>
            </w:pPr>
            <w:r w:rsidRPr="008762B1">
              <w:rPr>
                <w:sz w:val="18"/>
                <w:szCs w:val="18"/>
              </w:rPr>
              <w:t>rhythms are accurate. Frequent or repeated duration errors. Rhythm pr</w:t>
            </w:r>
            <w:r w:rsidR="00827B2C" w:rsidRPr="008762B1">
              <w:rPr>
                <w:sz w:val="18"/>
                <w:szCs w:val="18"/>
              </w:rPr>
              <w:t xml:space="preserve">oblems detract from the overall </w:t>
            </w:r>
            <w:r w:rsidRPr="008762B1">
              <w:rPr>
                <w:sz w:val="18"/>
                <w:szCs w:val="18"/>
              </w:rPr>
              <w:t>performance.</w:t>
            </w:r>
            <w:r w:rsidR="008762B1">
              <w:rPr>
                <w:sz w:val="18"/>
                <w:szCs w:val="18"/>
              </w:rPr>
              <w:t xml:space="preserve"> .(8-15</w:t>
            </w:r>
            <w:r w:rsidR="00827B2C" w:rsidRPr="008762B1">
              <w:rPr>
                <w:sz w:val="18"/>
                <w:szCs w:val="18"/>
              </w:rPr>
              <w:t xml:space="preserve">  mistakes</w:t>
            </w:r>
            <w:r w:rsidR="008762B1">
              <w:rPr>
                <w:sz w:val="18"/>
                <w:szCs w:val="18"/>
              </w:rPr>
              <w:t>- 60-79% correct notes</w:t>
            </w:r>
            <w:r w:rsidR="00827B2C" w:rsidRPr="008762B1">
              <w:rPr>
                <w:sz w:val="18"/>
                <w:szCs w:val="18"/>
              </w:rPr>
              <w:t>)</w:t>
            </w:r>
          </w:p>
        </w:tc>
        <w:tc>
          <w:tcPr>
            <w:tcW w:w="1896" w:type="dxa"/>
            <w:shd w:val="clear" w:color="auto" w:fill="auto"/>
          </w:tcPr>
          <w:p w:rsidR="00D06A71" w:rsidRPr="00872A4D" w:rsidRDefault="00D06A71" w:rsidP="00D06A71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The beat is erratic and </w:t>
            </w:r>
          </w:p>
          <w:p w:rsidR="00D06A71" w:rsidRPr="00872A4D" w:rsidRDefault="00D06A71" w:rsidP="00D06A71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rhythms are seldom </w:t>
            </w:r>
          </w:p>
          <w:p w:rsidR="00D06A71" w:rsidRPr="00872A4D" w:rsidRDefault="00D06A71" w:rsidP="00D06A71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accurate detracting </w:t>
            </w:r>
          </w:p>
          <w:p w:rsidR="00D06A71" w:rsidRPr="00872A4D" w:rsidRDefault="00D06A71" w:rsidP="00D06A71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significantly from the </w:t>
            </w:r>
          </w:p>
          <w:p w:rsidR="00827B2C" w:rsidRDefault="00D06A71" w:rsidP="00D06A71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>overall performance.</w:t>
            </w:r>
          </w:p>
          <w:p w:rsidR="00FD4939" w:rsidRPr="00872A4D" w:rsidRDefault="008762B1" w:rsidP="00D06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(more than 16</w:t>
            </w:r>
            <w:r w:rsidR="00827B2C">
              <w:rPr>
                <w:sz w:val="20"/>
                <w:szCs w:val="20"/>
              </w:rPr>
              <w:t xml:space="preserve"> mistakes)</w:t>
            </w:r>
          </w:p>
        </w:tc>
      </w:tr>
      <w:tr w:rsidR="00FD4939" w:rsidTr="00872A4D">
        <w:trPr>
          <w:trHeight w:val="400"/>
        </w:trPr>
        <w:tc>
          <w:tcPr>
            <w:tcW w:w="1830" w:type="dxa"/>
            <w:shd w:val="clear" w:color="auto" w:fill="auto"/>
          </w:tcPr>
          <w:p w:rsidR="00FD4939" w:rsidRPr="00872A4D" w:rsidRDefault="00D06A71" w:rsidP="00872A4D">
            <w:pPr>
              <w:rPr>
                <w:b/>
              </w:rPr>
            </w:pPr>
            <w:r w:rsidRPr="00872A4D">
              <w:rPr>
                <w:b/>
              </w:rPr>
              <w:lastRenderedPageBreak/>
              <w:t>Musicianship</w:t>
            </w:r>
          </w:p>
        </w:tc>
        <w:tc>
          <w:tcPr>
            <w:tcW w:w="1715" w:type="dxa"/>
            <w:shd w:val="clear" w:color="auto" w:fill="auto"/>
          </w:tcPr>
          <w:p w:rsidR="00D06A71" w:rsidRPr="00872A4D" w:rsidRDefault="00D06A71" w:rsidP="00D06A71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The articulations, dynamics, </w:t>
            </w:r>
          </w:p>
          <w:p w:rsidR="00D06A71" w:rsidRPr="00872A4D" w:rsidRDefault="00D06A71" w:rsidP="00D06A71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and style of the music is </w:t>
            </w:r>
          </w:p>
          <w:p w:rsidR="00D06A71" w:rsidRPr="00872A4D" w:rsidRDefault="00D06A71" w:rsidP="00D06A71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performed accurately. The </w:t>
            </w:r>
          </w:p>
          <w:p w:rsidR="00D06A71" w:rsidRPr="00872A4D" w:rsidRDefault="00D06A71" w:rsidP="00D06A71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students posture is correct for </w:t>
            </w:r>
          </w:p>
          <w:p w:rsidR="00D06A71" w:rsidRPr="00872A4D" w:rsidRDefault="00D06A71" w:rsidP="00D06A71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the duration of the </w:t>
            </w:r>
          </w:p>
          <w:p w:rsidR="00FD4939" w:rsidRPr="00872A4D" w:rsidRDefault="00D06A71" w:rsidP="00D06A71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>performance.</w:t>
            </w:r>
          </w:p>
        </w:tc>
        <w:tc>
          <w:tcPr>
            <w:tcW w:w="1710" w:type="dxa"/>
            <w:shd w:val="clear" w:color="auto" w:fill="auto"/>
          </w:tcPr>
          <w:p w:rsidR="00D06A71" w:rsidRPr="00872A4D" w:rsidRDefault="00D06A71" w:rsidP="00D06A71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The articulations, dynamics, </w:t>
            </w:r>
          </w:p>
          <w:p w:rsidR="00D06A71" w:rsidRPr="00872A4D" w:rsidRDefault="00D06A71" w:rsidP="00D06A71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and style of the music is </w:t>
            </w:r>
          </w:p>
          <w:p w:rsidR="00D06A71" w:rsidRPr="00872A4D" w:rsidRDefault="00D06A71" w:rsidP="00D06A71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performed mostly accurately. </w:t>
            </w:r>
          </w:p>
          <w:p w:rsidR="00D06A71" w:rsidRPr="00872A4D" w:rsidRDefault="00D06A71" w:rsidP="00D06A71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The students posture is correct </w:t>
            </w:r>
          </w:p>
          <w:p w:rsidR="00FD4939" w:rsidRPr="00872A4D" w:rsidRDefault="00D06A71" w:rsidP="00D06A71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>for most of the performance.</w:t>
            </w:r>
          </w:p>
        </w:tc>
        <w:tc>
          <w:tcPr>
            <w:tcW w:w="1705" w:type="dxa"/>
            <w:shd w:val="clear" w:color="auto" w:fill="auto"/>
          </w:tcPr>
          <w:p w:rsidR="00D06A71" w:rsidRPr="00872A4D" w:rsidRDefault="00D06A71" w:rsidP="00D06A71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The articulations, dynamics, and </w:t>
            </w:r>
          </w:p>
          <w:p w:rsidR="00D06A71" w:rsidRPr="00872A4D" w:rsidRDefault="00D06A71" w:rsidP="00D06A71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style of the music has been </w:t>
            </w:r>
          </w:p>
          <w:p w:rsidR="00D06A71" w:rsidRPr="00872A4D" w:rsidRDefault="00D06A71" w:rsidP="00D06A71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performed with some errors that are </w:t>
            </w:r>
          </w:p>
          <w:p w:rsidR="00D06A71" w:rsidRPr="00872A4D" w:rsidRDefault="00D06A71" w:rsidP="00D06A71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not accurate to the music being </w:t>
            </w:r>
          </w:p>
          <w:p w:rsidR="00D06A71" w:rsidRPr="00872A4D" w:rsidRDefault="00D06A71" w:rsidP="00D06A71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performed. The students posture is </w:t>
            </w:r>
          </w:p>
          <w:p w:rsidR="00FD4939" w:rsidRPr="00872A4D" w:rsidRDefault="00D06A71" w:rsidP="00D06A71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frequently incorrect. </w:t>
            </w:r>
          </w:p>
        </w:tc>
        <w:tc>
          <w:tcPr>
            <w:tcW w:w="1896" w:type="dxa"/>
            <w:shd w:val="clear" w:color="auto" w:fill="auto"/>
          </w:tcPr>
          <w:p w:rsidR="00D06A71" w:rsidRPr="00872A4D" w:rsidRDefault="00D06A71" w:rsidP="00D06A71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The articulation, dynamics, and </w:t>
            </w:r>
          </w:p>
          <w:p w:rsidR="00D06A71" w:rsidRPr="00872A4D" w:rsidRDefault="00D06A71" w:rsidP="00D06A71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style of the music being </w:t>
            </w:r>
          </w:p>
          <w:p w:rsidR="00D06A71" w:rsidRPr="00872A4D" w:rsidRDefault="00D06A71" w:rsidP="00D06A71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performed is consistently </w:t>
            </w:r>
          </w:p>
          <w:p w:rsidR="00D06A71" w:rsidRPr="00872A4D" w:rsidRDefault="00D06A71" w:rsidP="00D06A71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inaccurate. The students </w:t>
            </w:r>
          </w:p>
          <w:p w:rsidR="00D06A71" w:rsidRPr="00872A4D" w:rsidRDefault="00D06A71" w:rsidP="00D06A71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posture is incorrect for the </w:t>
            </w:r>
          </w:p>
          <w:p w:rsidR="00FD4939" w:rsidRPr="00872A4D" w:rsidRDefault="00D06A71" w:rsidP="00D06A71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>duration of the performance.</w:t>
            </w:r>
          </w:p>
        </w:tc>
      </w:tr>
      <w:tr w:rsidR="00CB4D19" w:rsidTr="00872A4D">
        <w:tc>
          <w:tcPr>
            <w:tcW w:w="1830" w:type="dxa"/>
            <w:shd w:val="clear" w:color="auto" w:fill="auto"/>
          </w:tcPr>
          <w:p w:rsidR="00FD4939" w:rsidRPr="00872A4D" w:rsidRDefault="00D06A71" w:rsidP="00872A4D">
            <w:pPr>
              <w:rPr>
                <w:b/>
              </w:rPr>
            </w:pPr>
            <w:r w:rsidRPr="00872A4D">
              <w:rPr>
                <w:b/>
              </w:rPr>
              <w:t>Technique</w:t>
            </w:r>
          </w:p>
        </w:tc>
        <w:tc>
          <w:tcPr>
            <w:tcW w:w="1715" w:type="dxa"/>
            <w:shd w:val="clear" w:color="auto" w:fill="auto"/>
          </w:tcPr>
          <w:p w:rsidR="00D06A71" w:rsidRPr="00872A4D" w:rsidRDefault="00D06A71" w:rsidP="00D06A71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Coordination, </w:t>
            </w:r>
          </w:p>
          <w:p w:rsidR="00D06A71" w:rsidRPr="00872A4D" w:rsidRDefault="00D06A71" w:rsidP="00D06A71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accuracy, and </w:t>
            </w:r>
          </w:p>
          <w:p w:rsidR="00D06A71" w:rsidRPr="00872A4D" w:rsidRDefault="00D06A71" w:rsidP="00D06A71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flexibility are </w:t>
            </w:r>
          </w:p>
          <w:p w:rsidR="00D06A71" w:rsidRPr="00872A4D" w:rsidRDefault="00D06A71" w:rsidP="00D06A71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excellent. </w:t>
            </w:r>
          </w:p>
          <w:p w:rsidR="00D06A71" w:rsidRPr="00872A4D" w:rsidRDefault="00D06A71" w:rsidP="00D06A71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Demonstrates </w:t>
            </w:r>
          </w:p>
          <w:p w:rsidR="00D06A71" w:rsidRPr="00872A4D" w:rsidRDefault="00D06A71" w:rsidP="00D06A71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thorough knowledge </w:t>
            </w:r>
          </w:p>
          <w:p w:rsidR="00D06A71" w:rsidRPr="00872A4D" w:rsidRDefault="00D06A71" w:rsidP="00D06A71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and command of </w:t>
            </w:r>
          </w:p>
          <w:p w:rsidR="00FD4939" w:rsidRPr="00872A4D" w:rsidRDefault="00D06A71" w:rsidP="00D06A71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>technique.</w:t>
            </w:r>
          </w:p>
        </w:tc>
        <w:tc>
          <w:tcPr>
            <w:tcW w:w="1710" w:type="dxa"/>
            <w:shd w:val="clear" w:color="auto" w:fill="auto"/>
          </w:tcPr>
          <w:p w:rsidR="00D06A71" w:rsidRPr="00872A4D" w:rsidRDefault="00D06A71" w:rsidP="00D06A71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Technical facility is good most of the time. Correct technique is demonstrated most of </w:t>
            </w:r>
          </w:p>
          <w:p w:rsidR="00FD4939" w:rsidRPr="00872A4D" w:rsidRDefault="00D06A71" w:rsidP="00D06A71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>the time</w:t>
            </w:r>
          </w:p>
        </w:tc>
        <w:tc>
          <w:tcPr>
            <w:tcW w:w="1705" w:type="dxa"/>
            <w:shd w:val="clear" w:color="auto" w:fill="auto"/>
          </w:tcPr>
          <w:p w:rsidR="00D06A71" w:rsidRPr="00872A4D" w:rsidRDefault="00D06A71" w:rsidP="00D06A71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Basic problems exist </w:t>
            </w:r>
          </w:p>
          <w:p w:rsidR="00D06A71" w:rsidRPr="00872A4D" w:rsidRDefault="00D06A71" w:rsidP="00D06A71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with technique. Good </w:t>
            </w:r>
          </w:p>
          <w:p w:rsidR="00D06A71" w:rsidRPr="00872A4D" w:rsidRDefault="00D06A71" w:rsidP="00D06A71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technique is only </w:t>
            </w:r>
          </w:p>
          <w:p w:rsidR="00D06A71" w:rsidRPr="00872A4D" w:rsidRDefault="00D06A71" w:rsidP="00D06A71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demonstrated some of </w:t>
            </w:r>
          </w:p>
          <w:p w:rsidR="00FD4939" w:rsidRPr="00872A4D" w:rsidRDefault="00D06A71" w:rsidP="00D06A71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the time. </w:t>
            </w:r>
          </w:p>
        </w:tc>
        <w:tc>
          <w:tcPr>
            <w:tcW w:w="1896" w:type="dxa"/>
            <w:shd w:val="clear" w:color="auto" w:fill="auto"/>
          </w:tcPr>
          <w:p w:rsidR="00D06A71" w:rsidRPr="00872A4D" w:rsidRDefault="00D06A71" w:rsidP="00D06A71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No understanding of </w:t>
            </w:r>
          </w:p>
          <w:p w:rsidR="00FD4939" w:rsidRPr="00872A4D" w:rsidRDefault="00D06A71" w:rsidP="00D06A71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basic technique. </w:t>
            </w:r>
          </w:p>
        </w:tc>
      </w:tr>
      <w:tr w:rsidR="00CB4D19" w:rsidTr="00872A4D">
        <w:tc>
          <w:tcPr>
            <w:tcW w:w="1830" w:type="dxa"/>
            <w:shd w:val="clear" w:color="auto" w:fill="auto"/>
          </w:tcPr>
          <w:p w:rsidR="00FD4939" w:rsidRPr="00872A4D" w:rsidRDefault="00545450" w:rsidP="00872A4D">
            <w:pPr>
              <w:rPr>
                <w:b/>
              </w:rPr>
            </w:pPr>
            <w:r w:rsidRPr="00872A4D">
              <w:rPr>
                <w:b/>
              </w:rPr>
              <w:t>Dynamics</w:t>
            </w:r>
          </w:p>
        </w:tc>
        <w:tc>
          <w:tcPr>
            <w:tcW w:w="1715" w:type="dxa"/>
            <w:shd w:val="clear" w:color="auto" w:fill="auto"/>
          </w:tcPr>
          <w:p w:rsidR="00545450" w:rsidRPr="00872A4D" w:rsidRDefault="00545450" w:rsidP="00545450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Excellent use of </w:t>
            </w:r>
          </w:p>
          <w:p w:rsidR="00545450" w:rsidRPr="00872A4D" w:rsidRDefault="00545450" w:rsidP="00545450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dynamics throughout. </w:t>
            </w:r>
          </w:p>
          <w:p w:rsidR="00545450" w:rsidRPr="00872A4D" w:rsidRDefault="00545450" w:rsidP="00545450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Full dynamic range is </w:t>
            </w:r>
          </w:p>
          <w:p w:rsidR="00FD4939" w:rsidRPr="00872A4D" w:rsidRDefault="00545450" w:rsidP="00545450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>demonstrated.</w:t>
            </w:r>
          </w:p>
        </w:tc>
        <w:tc>
          <w:tcPr>
            <w:tcW w:w="1710" w:type="dxa"/>
            <w:shd w:val="clear" w:color="auto" w:fill="auto"/>
          </w:tcPr>
          <w:p w:rsidR="00545450" w:rsidRPr="00872A4D" w:rsidRDefault="00545450" w:rsidP="00545450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Good use of dynamics </w:t>
            </w:r>
          </w:p>
          <w:p w:rsidR="00545450" w:rsidRPr="00872A4D" w:rsidRDefault="00545450" w:rsidP="00545450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throughout, with some </w:t>
            </w:r>
          </w:p>
          <w:p w:rsidR="00545450" w:rsidRPr="00872A4D" w:rsidRDefault="00545450" w:rsidP="00545450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lack of dynamic </w:t>
            </w:r>
          </w:p>
          <w:p w:rsidR="00FD4939" w:rsidRPr="00872A4D" w:rsidRDefault="00545450" w:rsidP="00545450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control. </w:t>
            </w:r>
          </w:p>
        </w:tc>
        <w:tc>
          <w:tcPr>
            <w:tcW w:w="1705" w:type="dxa"/>
            <w:shd w:val="clear" w:color="auto" w:fill="auto"/>
          </w:tcPr>
          <w:p w:rsidR="00545450" w:rsidRPr="00872A4D" w:rsidRDefault="00545450" w:rsidP="00545450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Limited dynamic </w:t>
            </w:r>
          </w:p>
          <w:p w:rsidR="00FD4939" w:rsidRPr="00872A4D" w:rsidRDefault="00545450" w:rsidP="00545450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>Range.</w:t>
            </w:r>
          </w:p>
        </w:tc>
        <w:tc>
          <w:tcPr>
            <w:tcW w:w="1896" w:type="dxa"/>
            <w:shd w:val="clear" w:color="auto" w:fill="auto"/>
          </w:tcPr>
          <w:p w:rsidR="00FD4939" w:rsidRPr="00872A4D" w:rsidRDefault="00545450" w:rsidP="00872A4D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>No dynamic range.</w:t>
            </w:r>
          </w:p>
        </w:tc>
      </w:tr>
      <w:tr w:rsidR="00CB4D19" w:rsidTr="00872A4D">
        <w:tc>
          <w:tcPr>
            <w:tcW w:w="1830" w:type="dxa"/>
            <w:shd w:val="clear" w:color="auto" w:fill="auto"/>
          </w:tcPr>
          <w:p w:rsidR="00FD4939" w:rsidRPr="00872A4D" w:rsidRDefault="00B20E1B" w:rsidP="00872A4D">
            <w:pPr>
              <w:rPr>
                <w:b/>
              </w:rPr>
            </w:pPr>
            <w:r w:rsidRPr="00872A4D">
              <w:rPr>
                <w:b/>
              </w:rPr>
              <w:t>Professionalism</w:t>
            </w:r>
          </w:p>
        </w:tc>
        <w:tc>
          <w:tcPr>
            <w:tcW w:w="1715" w:type="dxa"/>
            <w:shd w:val="clear" w:color="auto" w:fill="auto"/>
          </w:tcPr>
          <w:p w:rsidR="00B20E1B" w:rsidRPr="00872A4D" w:rsidRDefault="00B20E1B" w:rsidP="00B20E1B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Appearance/attire and </w:t>
            </w:r>
          </w:p>
          <w:p w:rsidR="00B20E1B" w:rsidRPr="00872A4D" w:rsidRDefault="00B20E1B" w:rsidP="00B20E1B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demeanor </w:t>
            </w:r>
          </w:p>
          <w:p w:rsidR="00FD4939" w:rsidRPr="00872A4D" w:rsidRDefault="00B20E1B" w:rsidP="00B20E1B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professional. </w:t>
            </w:r>
          </w:p>
        </w:tc>
        <w:tc>
          <w:tcPr>
            <w:tcW w:w="1710" w:type="dxa"/>
            <w:shd w:val="clear" w:color="auto" w:fill="auto"/>
          </w:tcPr>
          <w:p w:rsidR="00B20E1B" w:rsidRPr="00872A4D" w:rsidRDefault="00B20E1B" w:rsidP="00B20E1B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Appearance/attire and </w:t>
            </w:r>
          </w:p>
          <w:p w:rsidR="00B20E1B" w:rsidRPr="00872A4D" w:rsidRDefault="00B20E1B" w:rsidP="00B20E1B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demeanor within </w:t>
            </w:r>
          </w:p>
          <w:p w:rsidR="00B20E1B" w:rsidRPr="00872A4D" w:rsidRDefault="00B20E1B" w:rsidP="00B20E1B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bounds acceptable for </w:t>
            </w:r>
          </w:p>
          <w:p w:rsidR="00FD4939" w:rsidRPr="00872A4D" w:rsidRDefault="00B20E1B" w:rsidP="00B20E1B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>student performances.</w:t>
            </w:r>
          </w:p>
        </w:tc>
        <w:tc>
          <w:tcPr>
            <w:tcW w:w="1705" w:type="dxa"/>
            <w:shd w:val="clear" w:color="auto" w:fill="auto"/>
          </w:tcPr>
          <w:p w:rsidR="00B20E1B" w:rsidRPr="00872A4D" w:rsidRDefault="00B20E1B" w:rsidP="00B20E1B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Some unprofessional </w:t>
            </w:r>
          </w:p>
          <w:p w:rsidR="00B20E1B" w:rsidRPr="00872A4D" w:rsidRDefault="00B20E1B" w:rsidP="00B20E1B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elements of behavior, </w:t>
            </w:r>
          </w:p>
          <w:p w:rsidR="00B20E1B" w:rsidRPr="00872A4D" w:rsidRDefault="00B20E1B" w:rsidP="00B20E1B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demeanor, and/or </w:t>
            </w:r>
          </w:p>
          <w:p w:rsidR="00FD4939" w:rsidRPr="00872A4D" w:rsidRDefault="00B20E1B" w:rsidP="00B20E1B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appearance/attire. </w:t>
            </w:r>
          </w:p>
        </w:tc>
        <w:tc>
          <w:tcPr>
            <w:tcW w:w="1896" w:type="dxa"/>
            <w:shd w:val="clear" w:color="auto" w:fill="auto"/>
          </w:tcPr>
          <w:p w:rsidR="00B20E1B" w:rsidRPr="00872A4D" w:rsidRDefault="00B20E1B" w:rsidP="00B20E1B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Unprofessional </w:t>
            </w:r>
          </w:p>
          <w:p w:rsidR="00B20E1B" w:rsidRPr="00872A4D" w:rsidRDefault="00B20E1B" w:rsidP="00B20E1B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behavior or demeanor, </w:t>
            </w:r>
          </w:p>
          <w:p w:rsidR="00B20E1B" w:rsidRPr="00872A4D" w:rsidRDefault="00B20E1B" w:rsidP="00B20E1B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and/or unprofessional </w:t>
            </w:r>
          </w:p>
          <w:p w:rsidR="00FD4939" w:rsidRPr="00872A4D" w:rsidRDefault="00B20E1B" w:rsidP="00B20E1B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appearance/attire. </w:t>
            </w:r>
          </w:p>
        </w:tc>
      </w:tr>
    </w:tbl>
    <w:p w:rsidR="00AD4C34" w:rsidRDefault="00AD4C34">
      <w:pPr>
        <w:rPr>
          <w:b/>
        </w:rPr>
      </w:pPr>
    </w:p>
    <w:p w:rsidR="00AD4C34" w:rsidRDefault="00AD4C34">
      <w:pPr>
        <w:rPr>
          <w:b/>
        </w:rPr>
      </w:pPr>
    </w:p>
    <w:p w:rsidR="00AD4C34" w:rsidRDefault="00AD4C34">
      <w:pPr>
        <w:rPr>
          <w:b/>
        </w:rPr>
      </w:pPr>
    </w:p>
    <w:p w:rsidR="00AD4C34" w:rsidRDefault="00AD4C34">
      <w:pPr>
        <w:rPr>
          <w:b/>
        </w:rPr>
      </w:pPr>
    </w:p>
    <w:p w:rsidR="00AD4C34" w:rsidRDefault="00AD4C34">
      <w:pPr>
        <w:rPr>
          <w:b/>
        </w:rPr>
      </w:pPr>
    </w:p>
    <w:p w:rsidR="00AD4C34" w:rsidRDefault="00AD4C34">
      <w:pPr>
        <w:rPr>
          <w:b/>
        </w:rPr>
      </w:pPr>
    </w:p>
    <w:p w:rsidR="0017168B" w:rsidRDefault="0017168B" w:rsidP="00AD4C34">
      <w:pPr>
        <w:rPr>
          <w:b/>
        </w:rPr>
      </w:pPr>
    </w:p>
    <w:p w:rsidR="00827B2C" w:rsidRDefault="00827B2C" w:rsidP="00AD4C34"/>
    <w:p w:rsidR="009A5E78" w:rsidRDefault="009A5E78" w:rsidP="00AD4C34"/>
    <w:p w:rsidR="00AA4D4C" w:rsidRDefault="00AA4D4C" w:rsidP="00AD4C34"/>
    <w:p w:rsidR="00AA4D4C" w:rsidRDefault="00AA4D4C" w:rsidP="00AD4C34"/>
    <w:p w:rsidR="00AA4D4C" w:rsidRDefault="00AA4D4C" w:rsidP="00AD4C34"/>
    <w:p w:rsidR="00AA4D4C" w:rsidRDefault="00AA4D4C" w:rsidP="00AD4C34"/>
    <w:p w:rsidR="00AA4D4C" w:rsidRDefault="00AA4D4C" w:rsidP="00AD4C34"/>
    <w:p w:rsidR="00AA4D4C" w:rsidRDefault="00AA4D4C" w:rsidP="00AD4C34"/>
    <w:p w:rsidR="00AA4D4C" w:rsidRDefault="00AA4D4C" w:rsidP="00AD4C34"/>
    <w:p w:rsidR="00AA4D4C" w:rsidRDefault="00AA4D4C" w:rsidP="00AD4C34"/>
    <w:p w:rsidR="00AD4C34" w:rsidRDefault="00AD4C34" w:rsidP="00AD4C34">
      <w:r>
        <w:t>Written Assessment Rubric</w:t>
      </w:r>
    </w:p>
    <w:p w:rsidR="00AD4C34" w:rsidRDefault="00AD4C34" w:rsidP="00AD4C34">
      <w:r>
        <w:t>Mr. Smith</w:t>
      </w:r>
    </w:p>
    <w:p w:rsidR="004330EF" w:rsidRDefault="004330EF" w:rsidP="004330EF"/>
    <w:p w:rsidR="00F768AA" w:rsidRDefault="00F768AA" w:rsidP="00F768AA">
      <w:r>
        <w:t>Written work is</w:t>
      </w:r>
      <w:r w:rsidRPr="00F768AA">
        <w:t xml:space="preserve"> worth</w:t>
      </w:r>
      <w:r>
        <w:t xml:space="preserve"> 20% of students’ total class quarter grade in all Music Classes.</w:t>
      </w:r>
    </w:p>
    <w:p w:rsidR="00F768AA" w:rsidRDefault="00F768AA" w:rsidP="004330EF"/>
    <w:p w:rsidR="00AD4C34" w:rsidRDefault="00AD4C34" w:rsidP="00AD4C34">
      <w:r>
        <w:t>.</w:t>
      </w:r>
    </w:p>
    <w:p w:rsidR="00AD4C34" w:rsidRDefault="00AD4C34" w:rsidP="00AD4C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47"/>
        <w:gridCol w:w="1655"/>
        <w:gridCol w:w="1675"/>
        <w:gridCol w:w="1853"/>
      </w:tblGrid>
      <w:tr w:rsidR="00AD4C34" w:rsidTr="00872A4D">
        <w:tc>
          <w:tcPr>
            <w:tcW w:w="1830" w:type="dxa"/>
            <w:shd w:val="clear" w:color="auto" w:fill="auto"/>
          </w:tcPr>
          <w:p w:rsidR="00AD4C34" w:rsidRDefault="00AD4C34" w:rsidP="00872A4D">
            <w:r>
              <w:t>Category</w:t>
            </w:r>
          </w:p>
          <w:p w:rsidR="00AD4C34" w:rsidRDefault="00AD4C34" w:rsidP="00872A4D"/>
        </w:tc>
        <w:tc>
          <w:tcPr>
            <w:tcW w:w="1715" w:type="dxa"/>
            <w:shd w:val="clear" w:color="auto" w:fill="auto"/>
          </w:tcPr>
          <w:p w:rsidR="00AD4C34" w:rsidRDefault="00AD4C34" w:rsidP="00872A4D">
            <w:pPr>
              <w:jc w:val="center"/>
            </w:pPr>
            <w:r>
              <w:t>Excellent</w:t>
            </w:r>
          </w:p>
          <w:p w:rsidR="00AD4C34" w:rsidRDefault="00AD4C34" w:rsidP="00872A4D">
            <w:pPr>
              <w:jc w:val="center"/>
            </w:pPr>
            <w:r>
              <w:t>A</w:t>
            </w:r>
            <w:r w:rsidR="004017B7">
              <w:t>(4)</w:t>
            </w:r>
          </w:p>
        </w:tc>
        <w:tc>
          <w:tcPr>
            <w:tcW w:w="1710" w:type="dxa"/>
            <w:shd w:val="clear" w:color="auto" w:fill="auto"/>
          </w:tcPr>
          <w:p w:rsidR="00AD4C34" w:rsidRDefault="00AD4C34" w:rsidP="00872A4D">
            <w:pPr>
              <w:jc w:val="center"/>
            </w:pPr>
            <w:r>
              <w:t>Good</w:t>
            </w:r>
          </w:p>
          <w:p w:rsidR="00AD4C34" w:rsidRDefault="00AD4C34" w:rsidP="00872A4D">
            <w:pPr>
              <w:jc w:val="center"/>
            </w:pPr>
            <w:r>
              <w:t>B</w:t>
            </w:r>
            <w:r w:rsidR="004017B7">
              <w:t>(3)</w:t>
            </w:r>
          </w:p>
        </w:tc>
        <w:tc>
          <w:tcPr>
            <w:tcW w:w="1705" w:type="dxa"/>
            <w:shd w:val="clear" w:color="auto" w:fill="auto"/>
          </w:tcPr>
          <w:p w:rsidR="00AD4C34" w:rsidRDefault="00AD4C34" w:rsidP="00872A4D">
            <w:pPr>
              <w:jc w:val="center"/>
            </w:pPr>
            <w:r>
              <w:t>Needs Improvement C-D</w:t>
            </w:r>
            <w:r w:rsidR="004017B7">
              <w:t>(2)</w:t>
            </w:r>
          </w:p>
        </w:tc>
        <w:tc>
          <w:tcPr>
            <w:tcW w:w="1896" w:type="dxa"/>
            <w:shd w:val="clear" w:color="auto" w:fill="auto"/>
          </w:tcPr>
          <w:p w:rsidR="00AD4C34" w:rsidRDefault="00AD4C34" w:rsidP="00872A4D">
            <w:pPr>
              <w:jc w:val="center"/>
            </w:pPr>
            <w:r>
              <w:t xml:space="preserve">Unsatisfactory </w:t>
            </w:r>
          </w:p>
          <w:p w:rsidR="00AD4C34" w:rsidRDefault="00AD4C34" w:rsidP="00872A4D">
            <w:pPr>
              <w:jc w:val="center"/>
            </w:pPr>
            <w:r>
              <w:t>D-F</w:t>
            </w:r>
            <w:r w:rsidR="004017B7">
              <w:t>(1)</w:t>
            </w:r>
          </w:p>
        </w:tc>
      </w:tr>
      <w:tr w:rsidR="00AD4C34" w:rsidTr="00872A4D">
        <w:trPr>
          <w:trHeight w:val="390"/>
        </w:trPr>
        <w:tc>
          <w:tcPr>
            <w:tcW w:w="1830" w:type="dxa"/>
            <w:shd w:val="clear" w:color="auto" w:fill="auto"/>
          </w:tcPr>
          <w:p w:rsidR="00AD4C34" w:rsidRPr="00872A4D" w:rsidRDefault="00AD4C34" w:rsidP="00872A4D">
            <w:pPr>
              <w:rPr>
                <w:b/>
              </w:rPr>
            </w:pPr>
          </w:p>
          <w:p w:rsidR="00AD4C34" w:rsidRPr="00872A4D" w:rsidRDefault="00AD4C34" w:rsidP="00872A4D">
            <w:pPr>
              <w:rPr>
                <w:b/>
              </w:rPr>
            </w:pPr>
            <w:r w:rsidRPr="00872A4D">
              <w:rPr>
                <w:b/>
              </w:rPr>
              <w:t>Correctness</w:t>
            </w:r>
          </w:p>
        </w:tc>
        <w:tc>
          <w:tcPr>
            <w:tcW w:w="1715" w:type="dxa"/>
            <w:shd w:val="clear" w:color="auto" w:fill="auto"/>
          </w:tcPr>
          <w:p w:rsidR="00AD4C34" w:rsidRPr="00872A4D" w:rsidRDefault="00AD4C34" w:rsidP="00AD4C34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The student demonstrates a </w:t>
            </w:r>
          </w:p>
          <w:p w:rsidR="00AD4C34" w:rsidRPr="00872A4D" w:rsidRDefault="00AD4C34" w:rsidP="00AD4C34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strong depth of knowledge </w:t>
            </w:r>
          </w:p>
          <w:p w:rsidR="00AD4C34" w:rsidRPr="00872A4D" w:rsidRDefault="00AD4C34" w:rsidP="00AD4C34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of the subject. Few if any </w:t>
            </w:r>
          </w:p>
          <w:p w:rsidR="00AD4C34" w:rsidRPr="00872A4D" w:rsidRDefault="00362CCD" w:rsidP="00AD4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errors exist. (</w:t>
            </w:r>
            <w:r w:rsidR="00497475">
              <w:rPr>
                <w:sz w:val="20"/>
                <w:szCs w:val="20"/>
              </w:rPr>
              <w:t>90-100% correct answers</w:t>
            </w:r>
            <w:r w:rsidR="00827B2C">
              <w:rPr>
                <w:sz w:val="20"/>
                <w:szCs w:val="20"/>
              </w:rPr>
              <w:t>)</w:t>
            </w:r>
          </w:p>
        </w:tc>
        <w:tc>
          <w:tcPr>
            <w:tcW w:w="1710" w:type="dxa"/>
            <w:shd w:val="clear" w:color="auto" w:fill="auto"/>
          </w:tcPr>
          <w:p w:rsidR="00AD4C34" w:rsidRPr="00872A4D" w:rsidRDefault="00AD4C34" w:rsidP="00AD4C34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The student demonstrates a </w:t>
            </w:r>
          </w:p>
          <w:p w:rsidR="00AD4C34" w:rsidRPr="00872A4D" w:rsidRDefault="00AD4C34" w:rsidP="00AD4C34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moderate level of </w:t>
            </w:r>
          </w:p>
          <w:p w:rsidR="00AD4C34" w:rsidRPr="00872A4D" w:rsidRDefault="00AD4C34" w:rsidP="00AD4C34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>understanding of the subject. Some errors exist</w:t>
            </w:r>
            <w:r w:rsidR="00362CCD">
              <w:rPr>
                <w:sz w:val="20"/>
                <w:szCs w:val="20"/>
              </w:rPr>
              <w:t>. (</w:t>
            </w:r>
            <w:r w:rsidR="00497475">
              <w:rPr>
                <w:sz w:val="20"/>
                <w:szCs w:val="20"/>
              </w:rPr>
              <w:t>80-89% correct answers</w:t>
            </w:r>
            <w:r w:rsidR="00827B2C">
              <w:rPr>
                <w:sz w:val="20"/>
                <w:szCs w:val="20"/>
              </w:rPr>
              <w:t>)</w:t>
            </w:r>
          </w:p>
        </w:tc>
        <w:tc>
          <w:tcPr>
            <w:tcW w:w="1705" w:type="dxa"/>
            <w:shd w:val="clear" w:color="auto" w:fill="auto"/>
          </w:tcPr>
          <w:p w:rsidR="00AD4C34" w:rsidRPr="00872A4D" w:rsidRDefault="00AD4C34" w:rsidP="00AD4C34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The student demonstrates a </w:t>
            </w:r>
          </w:p>
          <w:p w:rsidR="00AD4C34" w:rsidRPr="00872A4D" w:rsidRDefault="00AD4C34" w:rsidP="00AD4C34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basic level of understanding </w:t>
            </w:r>
          </w:p>
          <w:p w:rsidR="00AD4C34" w:rsidRPr="00872A4D" w:rsidRDefault="00AD4C34" w:rsidP="00AD4C34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of the subject. Errors are </w:t>
            </w:r>
          </w:p>
          <w:p w:rsidR="00AD4C34" w:rsidRPr="00872A4D" w:rsidRDefault="00362CCD" w:rsidP="00AD4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frequent. (60-79% correct answers</w:t>
            </w:r>
            <w:r w:rsidR="00827B2C">
              <w:rPr>
                <w:sz w:val="20"/>
                <w:szCs w:val="20"/>
              </w:rPr>
              <w:t>)</w:t>
            </w:r>
          </w:p>
        </w:tc>
        <w:tc>
          <w:tcPr>
            <w:tcW w:w="1896" w:type="dxa"/>
            <w:shd w:val="clear" w:color="auto" w:fill="auto"/>
          </w:tcPr>
          <w:p w:rsidR="00AD4C34" w:rsidRPr="00872A4D" w:rsidRDefault="00AD4C34" w:rsidP="00AD4C34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The student demonstrates </w:t>
            </w:r>
          </w:p>
          <w:p w:rsidR="00AD4C34" w:rsidRPr="00872A4D" w:rsidRDefault="00AD4C34" w:rsidP="00AD4C34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little to no understanding of </w:t>
            </w:r>
          </w:p>
          <w:p w:rsidR="00AD4C34" w:rsidRPr="00872A4D" w:rsidRDefault="00AD4C34" w:rsidP="00AD4C34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the subject. Many errors </w:t>
            </w:r>
          </w:p>
          <w:p w:rsidR="00AD4C34" w:rsidRPr="00872A4D" w:rsidRDefault="00AD4C34" w:rsidP="00AD4C34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>exist in the work.</w:t>
            </w:r>
            <w:r w:rsidR="00362CCD">
              <w:rPr>
                <w:sz w:val="20"/>
                <w:szCs w:val="20"/>
              </w:rPr>
              <w:t>(0-59% correct answers</w:t>
            </w:r>
            <w:r w:rsidR="00827B2C">
              <w:rPr>
                <w:sz w:val="20"/>
                <w:szCs w:val="20"/>
              </w:rPr>
              <w:t>)</w:t>
            </w:r>
          </w:p>
        </w:tc>
      </w:tr>
      <w:tr w:rsidR="00AD4C34" w:rsidTr="00872A4D">
        <w:trPr>
          <w:trHeight w:val="2280"/>
        </w:trPr>
        <w:tc>
          <w:tcPr>
            <w:tcW w:w="1830" w:type="dxa"/>
            <w:shd w:val="clear" w:color="auto" w:fill="auto"/>
          </w:tcPr>
          <w:p w:rsidR="00AD4C34" w:rsidRPr="00872A4D" w:rsidRDefault="00AD4C34" w:rsidP="00872A4D">
            <w:pPr>
              <w:rPr>
                <w:b/>
              </w:rPr>
            </w:pPr>
            <w:r w:rsidRPr="00872A4D">
              <w:rPr>
                <w:b/>
              </w:rPr>
              <w:t>Completeness</w:t>
            </w:r>
          </w:p>
          <w:p w:rsidR="00AD4C34" w:rsidRPr="00872A4D" w:rsidRDefault="00AD4C34" w:rsidP="00872A4D">
            <w:pPr>
              <w:rPr>
                <w:b/>
              </w:rPr>
            </w:pPr>
          </w:p>
        </w:tc>
        <w:tc>
          <w:tcPr>
            <w:tcW w:w="1715" w:type="dxa"/>
            <w:shd w:val="clear" w:color="auto" w:fill="auto"/>
          </w:tcPr>
          <w:p w:rsidR="00AD4C34" w:rsidRPr="00872A4D" w:rsidRDefault="00346DEF" w:rsidP="00AD4C34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The student turns in work </w:t>
            </w:r>
            <w:r w:rsidR="00AD4C34" w:rsidRPr="00872A4D">
              <w:rPr>
                <w:sz w:val="20"/>
                <w:szCs w:val="20"/>
              </w:rPr>
              <w:t xml:space="preserve">that is fully complete with </w:t>
            </w:r>
          </w:p>
          <w:p w:rsidR="00AD4C34" w:rsidRPr="00872A4D" w:rsidRDefault="00AD4C34" w:rsidP="00AD4C34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all directions having been </w:t>
            </w:r>
          </w:p>
          <w:p w:rsidR="00AD4C34" w:rsidRPr="00872A4D" w:rsidRDefault="00AD4C34" w:rsidP="00AD4C34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>accurately followed.</w:t>
            </w:r>
          </w:p>
        </w:tc>
        <w:tc>
          <w:tcPr>
            <w:tcW w:w="1710" w:type="dxa"/>
            <w:shd w:val="clear" w:color="auto" w:fill="auto"/>
          </w:tcPr>
          <w:p w:rsidR="00AD4C34" w:rsidRPr="00872A4D" w:rsidRDefault="00AD4C34" w:rsidP="00AD4C34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The student turns in mostly </w:t>
            </w:r>
          </w:p>
          <w:p w:rsidR="00AD4C34" w:rsidRPr="00872A4D" w:rsidRDefault="00AD4C34" w:rsidP="00AD4C34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complete work. Some </w:t>
            </w:r>
          </w:p>
          <w:p w:rsidR="00AD4C34" w:rsidRPr="00872A4D" w:rsidRDefault="00AD4C34" w:rsidP="00AD4C34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directions may not have </w:t>
            </w:r>
          </w:p>
          <w:p w:rsidR="00AD4C34" w:rsidRPr="00872A4D" w:rsidRDefault="00AD4C34" w:rsidP="00AD4C34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>been followed correctly.</w:t>
            </w:r>
          </w:p>
        </w:tc>
        <w:tc>
          <w:tcPr>
            <w:tcW w:w="1705" w:type="dxa"/>
            <w:shd w:val="clear" w:color="auto" w:fill="auto"/>
          </w:tcPr>
          <w:p w:rsidR="00AD4C34" w:rsidRPr="00872A4D" w:rsidRDefault="00AD4C34" w:rsidP="00AD4C34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The student turns in work </w:t>
            </w:r>
          </w:p>
          <w:p w:rsidR="00AD4C34" w:rsidRPr="00872A4D" w:rsidRDefault="00AD4C34" w:rsidP="00AD4C34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that is not fully complete. </w:t>
            </w:r>
          </w:p>
          <w:p w:rsidR="00AD4C34" w:rsidRPr="00872A4D" w:rsidRDefault="00AD4C34" w:rsidP="00AD4C34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Directions are frequently </w:t>
            </w:r>
          </w:p>
          <w:p w:rsidR="00AD4C34" w:rsidRPr="00872A4D" w:rsidRDefault="00AD4C34" w:rsidP="00AD4C34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>not followed.</w:t>
            </w:r>
          </w:p>
        </w:tc>
        <w:tc>
          <w:tcPr>
            <w:tcW w:w="1896" w:type="dxa"/>
            <w:shd w:val="clear" w:color="auto" w:fill="auto"/>
          </w:tcPr>
          <w:p w:rsidR="00AD4C34" w:rsidRPr="00872A4D" w:rsidRDefault="00AD4C34" w:rsidP="00AD4C34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The student turns in work </w:t>
            </w:r>
          </w:p>
          <w:p w:rsidR="00AD4C34" w:rsidRPr="00872A4D" w:rsidRDefault="00AD4C34" w:rsidP="00AD4C34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that is not complete. </w:t>
            </w:r>
          </w:p>
          <w:p w:rsidR="00AD4C34" w:rsidRPr="00872A4D" w:rsidRDefault="00AD4C34" w:rsidP="00AD4C34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Directions were not </w:t>
            </w:r>
          </w:p>
          <w:p w:rsidR="00AD4C34" w:rsidRPr="00872A4D" w:rsidRDefault="00AD4C34" w:rsidP="00AD4C34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>followed.</w:t>
            </w:r>
          </w:p>
        </w:tc>
      </w:tr>
      <w:tr w:rsidR="00AD4C34" w:rsidTr="00872A4D">
        <w:trPr>
          <w:trHeight w:val="2115"/>
        </w:trPr>
        <w:tc>
          <w:tcPr>
            <w:tcW w:w="1830" w:type="dxa"/>
            <w:shd w:val="clear" w:color="auto" w:fill="auto"/>
          </w:tcPr>
          <w:p w:rsidR="00AD4C34" w:rsidRPr="00872A4D" w:rsidRDefault="00F502E6" w:rsidP="00872A4D">
            <w:pPr>
              <w:rPr>
                <w:b/>
              </w:rPr>
            </w:pPr>
            <w:r w:rsidRPr="00872A4D">
              <w:rPr>
                <w:b/>
              </w:rPr>
              <w:t>Neatness</w:t>
            </w:r>
          </w:p>
        </w:tc>
        <w:tc>
          <w:tcPr>
            <w:tcW w:w="1715" w:type="dxa"/>
            <w:shd w:val="clear" w:color="auto" w:fill="auto"/>
          </w:tcPr>
          <w:p w:rsidR="00F502E6" w:rsidRPr="00872A4D" w:rsidRDefault="00F502E6" w:rsidP="00F502E6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The student completes work </w:t>
            </w:r>
          </w:p>
          <w:p w:rsidR="00F502E6" w:rsidRPr="00872A4D" w:rsidRDefault="00F502E6" w:rsidP="00F502E6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in a way that is easy to read </w:t>
            </w:r>
          </w:p>
          <w:p w:rsidR="00AD4C34" w:rsidRPr="00872A4D" w:rsidRDefault="00346DEF" w:rsidP="00F502E6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and understand. The </w:t>
            </w:r>
            <w:r w:rsidR="00F502E6" w:rsidRPr="00872A4D">
              <w:rPr>
                <w:sz w:val="20"/>
                <w:szCs w:val="20"/>
              </w:rPr>
              <w:t>document is not damaged.</w:t>
            </w:r>
          </w:p>
        </w:tc>
        <w:tc>
          <w:tcPr>
            <w:tcW w:w="1710" w:type="dxa"/>
            <w:shd w:val="clear" w:color="auto" w:fill="auto"/>
          </w:tcPr>
          <w:p w:rsidR="00F502E6" w:rsidRPr="00872A4D" w:rsidRDefault="00F502E6" w:rsidP="00F502E6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The student completes work </w:t>
            </w:r>
          </w:p>
          <w:p w:rsidR="00F502E6" w:rsidRPr="00872A4D" w:rsidRDefault="00F502E6" w:rsidP="00F502E6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in a way that is mostly easy </w:t>
            </w:r>
          </w:p>
          <w:p w:rsidR="00F502E6" w:rsidRPr="00872A4D" w:rsidRDefault="00F502E6" w:rsidP="00F502E6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to understand. The </w:t>
            </w:r>
          </w:p>
          <w:p w:rsidR="00AD4C34" w:rsidRPr="00872A4D" w:rsidRDefault="00F502E6" w:rsidP="00F502E6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>document is not damaged.</w:t>
            </w:r>
          </w:p>
        </w:tc>
        <w:tc>
          <w:tcPr>
            <w:tcW w:w="1705" w:type="dxa"/>
            <w:shd w:val="clear" w:color="auto" w:fill="auto"/>
          </w:tcPr>
          <w:p w:rsidR="00F502E6" w:rsidRPr="00872A4D" w:rsidRDefault="00F502E6" w:rsidP="00F502E6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The student completes work </w:t>
            </w:r>
          </w:p>
          <w:p w:rsidR="00F502E6" w:rsidRPr="00872A4D" w:rsidRDefault="00F502E6" w:rsidP="00F502E6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in a way that is difficult to </w:t>
            </w:r>
          </w:p>
          <w:p w:rsidR="00F502E6" w:rsidRPr="00872A4D" w:rsidRDefault="00F502E6" w:rsidP="00F502E6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understand. The document </w:t>
            </w:r>
          </w:p>
          <w:p w:rsidR="00AD4C34" w:rsidRPr="00872A4D" w:rsidRDefault="00F502E6" w:rsidP="00F502E6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>is damaged.</w:t>
            </w:r>
          </w:p>
        </w:tc>
        <w:tc>
          <w:tcPr>
            <w:tcW w:w="1896" w:type="dxa"/>
            <w:shd w:val="clear" w:color="auto" w:fill="auto"/>
          </w:tcPr>
          <w:p w:rsidR="00F502E6" w:rsidRPr="00872A4D" w:rsidRDefault="00F502E6" w:rsidP="00F502E6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The student completes work </w:t>
            </w:r>
          </w:p>
          <w:p w:rsidR="00F502E6" w:rsidRPr="00872A4D" w:rsidRDefault="00F502E6" w:rsidP="00F502E6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in a way that is not </w:t>
            </w:r>
          </w:p>
          <w:p w:rsidR="00F502E6" w:rsidRPr="00872A4D" w:rsidRDefault="00F502E6" w:rsidP="00F502E6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reasonably understandable. </w:t>
            </w:r>
          </w:p>
          <w:p w:rsidR="00F502E6" w:rsidRPr="00872A4D" w:rsidRDefault="00F502E6" w:rsidP="00F502E6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The document is severely </w:t>
            </w:r>
          </w:p>
          <w:p w:rsidR="00AD4C34" w:rsidRPr="00872A4D" w:rsidRDefault="00F502E6" w:rsidP="00F502E6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>damaged.</w:t>
            </w:r>
          </w:p>
        </w:tc>
      </w:tr>
      <w:tr w:rsidR="00AD4C34" w:rsidTr="00872A4D">
        <w:trPr>
          <w:trHeight w:val="400"/>
        </w:trPr>
        <w:tc>
          <w:tcPr>
            <w:tcW w:w="1830" w:type="dxa"/>
            <w:shd w:val="clear" w:color="auto" w:fill="auto"/>
          </w:tcPr>
          <w:p w:rsidR="00AD4C34" w:rsidRPr="00872A4D" w:rsidRDefault="00346DEF" w:rsidP="00872A4D">
            <w:pPr>
              <w:rPr>
                <w:b/>
              </w:rPr>
            </w:pPr>
            <w:r w:rsidRPr="00872A4D">
              <w:rPr>
                <w:b/>
              </w:rPr>
              <w:t>Due Date</w:t>
            </w:r>
          </w:p>
        </w:tc>
        <w:tc>
          <w:tcPr>
            <w:tcW w:w="1715" w:type="dxa"/>
            <w:shd w:val="clear" w:color="auto" w:fill="auto"/>
          </w:tcPr>
          <w:p w:rsidR="00346DEF" w:rsidRPr="00872A4D" w:rsidRDefault="00346DEF" w:rsidP="00346DEF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 xml:space="preserve">The student turns in the work on or before the date </w:t>
            </w:r>
          </w:p>
          <w:p w:rsidR="00AD4C34" w:rsidRPr="00872A4D" w:rsidRDefault="00346DEF" w:rsidP="00346DEF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>due.</w:t>
            </w:r>
          </w:p>
        </w:tc>
        <w:tc>
          <w:tcPr>
            <w:tcW w:w="1710" w:type="dxa"/>
            <w:shd w:val="clear" w:color="auto" w:fill="auto"/>
          </w:tcPr>
          <w:p w:rsidR="00AD4C34" w:rsidRPr="00872A4D" w:rsidRDefault="00346DEF" w:rsidP="00346DEF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>The student turns in the work one day late.</w:t>
            </w:r>
          </w:p>
        </w:tc>
        <w:tc>
          <w:tcPr>
            <w:tcW w:w="1705" w:type="dxa"/>
            <w:shd w:val="clear" w:color="auto" w:fill="auto"/>
          </w:tcPr>
          <w:p w:rsidR="00AD4C34" w:rsidRPr="00872A4D" w:rsidRDefault="00346DEF" w:rsidP="00346DEF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>The student turns in the work two days late.</w:t>
            </w:r>
          </w:p>
        </w:tc>
        <w:tc>
          <w:tcPr>
            <w:tcW w:w="1896" w:type="dxa"/>
            <w:shd w:val="clear" w:color="auto" w:fill="auto"/>
          </w:tcPr>
          <w:p w:rsidR="00AD4C34" w:rsidRPr="00872A4D" w:rsidRDefault="00346DEF" w:rsidP="00346DEF">
            <w:pPr>
              <w:rPr>
                <w:sz w:val="20"/>
                <w:szCs w:val="20"/>
              </w:rPr>
            </w:pPr>
            <w:r w:rsidRPr="00872A4D">
              <w:rPr>
                <w:sz w:val="20"/>
                <w:szCs w:val="20"/>
              </w:rPr>
              <w:t>The student turns in the work more than two days late.</w:t>
            </w:r>
          </w:p>
        </w:tc>
      </w:tr>
    </w:tbl>
    <w:p w:rsidR="00AD4C34" w:rsidRPr="002A0ED8" w:rsidRDefault="00AD4C34">
      <w:pPr>
        <w:rPr>
          <w:b/>
        </w:rPr>
      </w:pPr>
    </w:p>
    <w:sectPr w:rsidR="00AD4C34" w:rsidRPr="002A0E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5E4965EE"/>
    <w:multiLevelType w:val="singleLevel"/>
    <w:tmpl w:val="02EA14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5E703D40"/>
    <w:multiLevelType w:val="singleLevel"/>
    <w:tmpl w:val="D4E87840"/>
    <w:lvl w:ilvl="0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3" w15:restartNumberingAfterBreak="0">
    <w:nsid w:val="62CB51C5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67E17E4C"/>
    <w:multiLevelType w:val="singleLevel"/>
    <w:tmpl w:val="E728832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5" w15:restartNumberingAfterBreak="0">
    <w:nsid w:val="6D907EA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F42"/>
    <w:rsid w:val="000B27FA"/>
    <w:rsid w:val="001329AF"/>
    <w:rsid w:val="0017168B"/>
    <w:rsid w:val="00181C19"/>
    <w:rsid w:val="002A0ED8"/>
    <w:rsid w:val="002C1CC8"/>
    <w:rsid w:val="00346DEF"/>
    <w:rsid w:val="00362CCD"/>
    <w:rsid w:val="00367550"/>
    <w:rsid w:val="003F768B"/>
    <w:rsid w:val="004017B7"/>
    <w:rsid w:val="004330EF"/>
    <w:rsid w:val="00463A39"/>
    <w:rsid w:val="00496205"/>
    <w:rsid w:val="00497475"/>
    <w:rsid w:val="004F15D3"/>
    <w:rsid w:val="00503B82"/>
    <w:rsid w:val="005362FF"/>
    <w:rsid w:val="00545450"/>
    <w:rsid w:val="00574DCC"/>
    <w:rsid w:val="005D5CC5"/>
    <w:rsid w:val="00655ABF"/>
    <w:rsid w:val="006675E8"/>
    <w:rsid w:val="00787E9E"/>
    <w:rsid w:val="00827B2C"/>
    <w:rsid w:val="0086005F"/>
    <w:rsid w:val="00872A4D"/>
    <w:rsid w:val="008762B1"/>
    <w:rsid w:val="008B47DF"/>
    <w:rsid w:val="008D0898"/>
    <w:rsid w:val="00917502"/>
    <w:rsid w:val="00934408"/>
    <w:rsid w:val="00951F42"/>
    <w:rsid w:val="00967534"/>
    <w:rsid w:val="00970EF8"/>
    <w:rsid w:val="009A5E78"/>
    <w:rsid w:val="009E0DE3"/>
    <w:rsid w:val="00A12AF4"/>
    <w:rsid w:val="00A60C38"/>
    <w:rsid w:val="00A63EE2"/>
    <w:rsid w:val="00A75DB5"/>
    <w:rsid w:val="00A9245F"/>
    <w:rsid w:val="00AA4D4C"/>
    <w:rsid w:val="00AD4C34"/>
    <w:rsid w:val="00B10BE0"/>
    <w:rsid w:val="00B20E1B"/>
    <w:rsid w:val="00BC57BC"/>
    <w:rsid w:val="00CB4D19"/>
    <w:rsid w:val="00CB642C"/>
    <w:rsid w:val="00D06A71"/>
    <w:rsid w:val="00D410F4"/>
    <w:rsid w:val="00D50687"/>
    <w:rsid w:val="00DC6CFF"/>
    <w:rsid w:val="00E44CBA"/>
    <w:rsid w:val="00F016D7"/>
    <w:rsid w:val="00F502E6"/>
    <w:rsid w:val="00F768AA"/>
    <w:rsid w:val="00FD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8ACB8-95F6-4D44-BDEF-5DAC5FE8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0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A0ED8"/>
    <w:pPr>
      <w:widowControl w:val="0"/>
      <w:tabs>
        <w:tab w:val="center" w:pos="4320"/>
        <w:tab w:val="right" w:pos="8640"/>
      </w:tabs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6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16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808D5-1C73-449C-8B08-0CC628FF7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Participation Rubric</vt:lpstr>
    </vt:vector>
  </TitlesOfParts>
  <Company>SHASD</Company>
  <LinksUpToDate>false</LinksUpToDate>
  <CharactersWithSpaces>10428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Participation Rubric</dc:title>
  <dc:subject/>
  <dc:creator>derckm</dc:creator>
  <cp:keywords/>
  <cp:lastModifiedBy>kelley smith</cp:lastModifiedBy>
  <cp:revision>2</cp:revision>
  <cp:lastPrinted>2014-08-27T14:15:00Z</cp:lastPrinted>
  <dcterms:created xsi:type="dcterms:W3CDTF">2018-10-27T12:55:00Z</dcterms:created>
  <dcterms:modified xsi:type="dcterms:W3CDTF">2018-10-27T12:55:00Z</dcterms:modified>
</cp:coreProperties>
</file>